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50E84" w14:textId="77777777" w:rsidR="009133AE" w:rsidRDefault="007A2CE7" w:rsidP="009133AE">
      <w:pPr>
        <w:pStyle w:val="Title"/>
      </w:pPr>
      <w:r>
        <w:t xml:space="preserve">101-580 </w:t>
      </w:r>
      <w:r w:rsidR="009133AE">
        <w:t>East San Rafael Street Fair</w:t>
      </w:r>
    </w:p>
    <w:p w14:paraId="0B7854BB" w14:textId="77777777" w:rsidR="009133AE" w:rsidRDefault="009133AE" w:rsidP="009133AE">
      <w:pPr>
        <w:pStyle w:val="Subtitle"/>
      </w:pPr>
      <w:r>
        <w:t>July 13, 2024</w:t>
      </w:r>
    </w:p>
    <w:p w14:paraId="17EBF5F7" w14:textId="5466EBFE" w:rsidR="007A2CE7" w:rsidRPr="009133AE" w:rsidRDefault="007A2CE7" w:rsidP="009133AE">
      <w:pPr>
        <w:pStyle w:val="Title"/>
        <w:rPr>
          <w:sz w:val="40"/>
          <w:szCs w:val="40"/>
        </w:rPr>
      </w:pPr>
      <w:r w:rsidRPr="009133AE">
        <w:rPr>
          <w:sz w:val="40"/>
          <w:szCs w:val="40"/>
        </w:rPr>
        <w:t>Community Input Notes</w:t>
      </w:r>
    </w:p>
    <w:p w14:paraId="780B3A2E" w14:textId="01826FAC" w:rsidR="009133AE" w:rsidRPr="00AC2B53" w:rsidRDefault="00AC2B53" w:rsidP="00847A91">
      <w:pPr>
        <w:pStyle w:val="Subtitle"/>
      </w:pPr>
      <w:r w:rsidRPr="00AC2B53">
        <w:t>Key</w:t>
      </w:r>
    </w:p>
    <w:p w14:paraId="48595485" w14:textId="774B8484" w:rsidR="005E2C78" w:rsidRPr="0004657A" w:rsidRDefault="005E2C78" w:rsidP="005E2C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 xml:space="preserve">For </w:t>
      </w:r>
      <w:r w:rsidR="00D10AFF">
        <w:rPr>
          <w:rFonts w:ascii="Arial" w:hAnsi="Arial" w:cs="Arial"/>
          <w:sz w:val="24"/>
          <w:szCs w:val="24"/>
          <w:highlight w:val="cyan"/>
        </w:rPr>
        <w:t xml:space="preserve">the </w:t>
      </w:r>
      <w:r w:rsidR="00AC2B53">
        <w:rPr>
          <w:rFonts w:ascii="Arial" w:hAnsi="Arial" w:cs="Arial"/>
          <w:sz w:val="24"/>
          <w:szCs w:val="24"/>
          <w:highlight w:val="cyan"/>
        </w:rPr>
        <w:t xml:space="preserve">City of </w:t>
      </w:r>
      <w:r w:rsidRPr="0004657A">
        <w:rPr>
          <w:rFonts w:ascii="Arial" w:hAnsi="Arial" w:cs="Arial"/>
          <w:sz w:val="24"/>
          <w:szCs w:val="24"/>
          <w:highlight w:val="cyan"/>
        </w:rPr>
        <w:t>San Rafael</w:t>
      </w:r>
    </w:p>
    <w:p w14:paraId="208DEEBF" w14:textId="02174019" w:rsidR="00F90032" w:rsidRDefault="00F90032" w:rsidP="005E2C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2B53">
        <w:rPr>
          <w:rFonts w:ascii="Arial" w:hAnsi="Arial" w:cs="Arial"/>
          <w:sz w:val="24"/>
          <w:szCs w:val="24"/>
          <w:highlight w:val="green"/>
        </w:rPr>
        <w:t>For Transit</w:t>
      </w:r>
      <w:r w:rsidR="00AC2B53" w:rsidRPr="00AC2B53">
        <w:rPr>
          <w:rFonts w:ascii="Arial" w:hAnsi="Arial" w:cs="Arial"/>
          <w:sz w:val="24"/>
          <w:szCs w:val="24"/>
          <w:highlight w:val="green"/>
        </w:rPr>
        <w:t xml:space="preserve"> Agencies</w:t>
      </w:r>
    </w:p>
    <w:p w14:paraId="34E0F8DE" w14:textId="76F2AAD1" w:rsidR="00421438" w:rsidRDefault="00421438" w:rsidP="005E2C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following are notes recorded by the Voces del Canal engagement facilitators </w:t>
      </w:r>
      <w:r w:rsidR="008F5B3A">
        <w:rPr>
          <w:rFonts w:ascii="Arial" w:hAnsi="Arial" w:cs="Arial"/>
          <w:sz w:val="24"/>
          <w:szCs w:val="24"/>
        </w:rPr>
        <w:t xml:space="preserve">at the Bellam Corridor information stations during the Canal Neighborhood </w:t>
      </w:r>
      <w:r w:rsidR="00C5598E">
        <w:rPr>
          <w:rFonts w:ascii="Arial" w:hAnsi="Arial" w:cs="Arial"/>
          <w:sz w:val="24"/>
          <w:szCs w:val="24"/>
        </w:rPr>
        <w:t>Street</w:t>
      </w:r>
      <w:r w:rsidR="008F5B3A">
        <w:rPr>
          <w:rFonts w:ascii="Arial" w:hAnsi="Arial" w:cs="Arial"/>
          <w:sz w:val="24"/>
          <w:szCs w:val="24"/>
        </w:rPr>
        <w:t xml:space="preserve"> </w:t>
      </w:r>
      <w:r w:rsidR="00C5598E">
        <w:rPr>
          <w:rFonts w:ascii="Arial" w:hAnsi="Arial" w:cs="Arial"/>
          <w:sz w:val="24"/>
          <w:szCs w:val="24"/>
        </w:rPr>
        <w:t>F</w:t>
      </w:r>
      <w:r w:rsidR="008F5B3A">
        <w:rPr>
          <w:rFonts w:ascii="Arial" w:hAnsi="Arial" w:cs="Arial"/>
          <w:sz w:val="24"/>
          <w:szCs w:val="24"/>
        </w:rPr>
        <w:t>air on July 13, 2024.</w:t>
      </w:r>
      <w:r w:rsidR="00C5598E">
        <w:rPr>
          <w:rFonts w:ascii="Arial" w:hAnsi="Arial" w:cs="Arial"/>
          <w:sz w:val="24"/>
          <w:szCs w:val="24"/>
        </w:rPr>
        <w:t xml:space="preserve"> The comments are organized as follows:</w:t>
      </w:r>
    </w:p>
    <w:sdt>
      <w:sdtPr>
        <w:id w:val="111910901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kern w:val="2"/>
          <w:sz w:val="22"/>
          <w:szCs w:val="22"/>
          <w14:ligatures w14:val="standardContextual"/>
        </w:rPr>
      </w:sdtEndPr>
      <w:sdtContent>
        <w:p w14:paraId="256A4410" w14:textId="316EE808" w:rsidR="008F5B3A" w:rsidRDefault="008F5B3A">
          <w:pPr>
            <w:pStyle w:val="TOCHeading"/>
          </w:pPr>
          <w:r>
            <w:t>Contents</w:t>
          </w:r>
        </w:p>
        <w:p w14:paraId="59D5D170" w14:textId="2641A067" w:rsidR="00C5598E" w:rsidRDefault="008F5B3A">
          <w:pPr>
            <w:pStyle w:val="TOC1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346071" w:history="1">
            <w:r w:rsidR="00C5598E" w:rsidRPr="00304CB5">
              <w:rPr>
                <w:rStyle w:val="Hyperlink"/>
                <w:noProof/>
              </w:rPr>
              <w:t>Project Overview</w:t>
            </w:r>
            <w:r w:rsidR="00C5598E">
              <w:rPr>
                <w:noProof/>
                <w:webHidden/>
              </w:rPr>
              <w:tab/>
            </w:r>
            <w:r w:rsidR="00C5598E">
              <w:rPr>
                <w:noProof/>
                <w:webHidden/>
              </w:rPr>
              <w:fldChar w:fldCharType="begin"/>
            </w:r>
            <w:r w:rsidR="00C5598E">
              <w:rPr>
                <w:noProof/>
                <w:webHidden/>
              </w:rPr>
              <w:instrText xml:space="preserve"> PAGEREF _Toc178346071 \h </w:instrText>
            </w:r>
            <w:r w:rsidR="00C5598E">
              <w:rPr>
                <w:noProof/>
                <w:webHidden/>
              </w:rPr>
            </w:r>
            <w:r w:rsidR="00C5598E">
              <w:rPr>
                <w:noProof/>
                <w:webHidden/>
              </w:rPr>
              <w:fldChar w:fldCharType="separate"/>
            </w:r>
            <w:r w:rsidR="00C5598E">
              <w:rPr>
                <w:noProof/>
                <w:webHidden/>
              </w:rPr>
              <w:t>1</w:t>
            </w:r>
            <w:r w:rsidR="00C5598E">
              <w:rPr>
                <w:noProof/>
                <w:webHidden/>
              </w:rPr>
              <w:fldChar w:fldCharType="end"/>
            </w:r>
          </w:hyperlink>
        </w:p>
        <w:p w14:paraId="7AD0979E" w14:textId="2CB64C54" w:rsidR="00C5598E" w:rsidRDefault="00C5598E">
          <w:pPr>
            <w:pStyle w:val="TOC1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72" w:history="1">
            <w:r w:rsidRPr="00304CB5">
              <w:rPr>
                <w:rStyle w:val="Hyperlink"/>
                <w:noProof/>
              </w:rPr>
              <w:t>Streets – Vicky and Flor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571C0" w14:textId="6EA60195" w:rsidR="00C5598E" w:rsidRDefault="00C5598E">
          <w:pPr>
            <w:pStyle w:val="TOC1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73" w:history="1">
            <w:r w:rsidRPr="00304CB5">
              <w:rPr>
                <w:rStyle w:val="Hyperlink"/>
                <w:noProof/>
              </w:rPr>
              <w:t>Safety – Rosaura, Anabell, Verónica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99535" w14:textId="5851B1C4" w:rsidR="00C5598E" w:rsidRDefault="00C5598E">
          <w:pPr>
            <w:pStyle w:val="TOC1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74" w:history="1">
            <w:r w:rsidRPr="00304CB5">
              <w:rPr>
                <w:rStyle w:val="Hyperlink"/>
                <w:noProof/>
              </w:rPr>
              <w:t>Pedestrians and Bicycles – Gloria and Eva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E16E1" w14:textId="1CA94669" w:rsidR="00C5598E" w:rsidRDefault="00C5598E">
          <w:pPr>
            <w:pStyle w:val="TOC1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75" w:history="1">
            <w:r w:rsidRPr="00304CB5">
              <w:rPr>
                <w:rStyle w:val="Hyperlink"/>
                <w:noProof/>
              </w:rPr>
              <w:t>Transit – Cruz and Berenice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207CB2" w14:textId="62AFABE6" w:rsidR="00C5598E" w:rsidRDefault="00C5598E">
          <w:pPr>
            <w:pStyle w:val="TOC1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76" w:history="1">
            <w:r w:rsidRPr="00304CB5">
              <w:rPr>
                <w:rStyle w:val="Hyperlink"/>
                <w:noProof/>
              </w:rPr>
              <w:t>Other Projects – Ziola-Irene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C9308" w14:textId="2124AB14" w:rsidR="00C5598E" w:rsidRDefault="00C5598E">
          <w:pPr>
            <w:pStyle w:val="TOC1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77" w:history="1">
            <w:r w:rsidRPr="00304CB5">
              <w:rPr>
                <w:rStyle w:val="Hyperlink"/>
                <w:noProof/>
              </w:rPr>
              <w:t>Bellam Corridor Maps – Marina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14FA2" w14:textId="23575977" w:rsidR="00C5598E" w:rsidRDefault="00C5598E">
          <w:pPr>
            <w:pStyle w:val="TOC2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78" w:history="1">
            <w:r w:rsidRPr="00304CB5">
              <w:rPr>
                <w:rStyle w:val="Hyperlink"/>
                <w:noProof/>
              </w:rPr>
              <w:t>Map #1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8B664" w14:textId="746EC7E0" w:rsidR="00C5598E" w:rsidRDefault="00C5598E">
          <w:pPr>
            <w:pStyle w:val="TOC2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79" w:history="1">
            <w:r w:rsidRPr="00304CB5">
              <w:rPr>
                <w:rStyle w:val="Hyperlink"/>
                <w:noProof/>
              </w:rPr>
              <w:t>Map #2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DA118A" w14:textId="44156665" w:rsidR="00C5598E" w:rsidRDefault="00C5598E">
          <w:pPr>
            <w:pStyle w:val="TOC2"/>
            <w:tabs>
              <w:tab w:val="right" w:leader="dot" w:pos="8828"/>
            </w:tabs>
            <w:rPr>
              <w:rFonts w:eastAsiaTheme="minorEastAsia"/>
              <w:noProof/>
              <w:sz w:val="24"/>
              <w:szCs w:val="24"/>
            </w:rPr>
          </w:pPr>
          <w:hyperlink w:anchor="_Toc178346080" w:history="1">
            <w:r w:rsidRPr="00304CB5">
              <w:rPr>
                <w:rStyle w:val="Hyperlink"/>
                <w:noProof/>
              </w:rPr>
              <w:t>Map #3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_Toc178346080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1E902" w14:textId="21DFB4AD" w:rsidR="008F5B3A" w:rsidRDefault="008F5B3A">
          <w:r>
            <w:rPr>
              <w:b/>
              <w:bCs/>
              <w:noProof/>
            </w:rPr>
            <w:fldChar w:fldCharType="end"/>
          </w:r>
        </w:p>
      </w:sdtContent>
    </w:sdt>
    <w:p w14:paraId="6F271407" w14:textId="61218690" w:rsidR="00A0718F" w:rsidRPr="0004657A" w:rsidRDefault="000126DB" w:rsidP="000126DB">
      <w:pPr>
        <w:pStyle w:val="Heading1"/>
      </w:pPr>
      <w:bookmarkStart w:id="0" w:name="_Toc178346071"/>
      <w:r w:rsidRPr="0004657A">
        <w:t>Project Overview</w:t>
      </w:r>
      <w:bookmarkEnd w:id="0"/>
    </w:p>
    <w:p w14:paraId="589191B1" w14:textId="1CAC5E06" w:rsidR="00A0718F" w:rsidRPr="0004657A" w:rsidRDefault="00A0718F" w:rsidP="00A0718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Where do you live? How did you find out about this event?</w:t>
      </w:r>
    </w:p>
    <w:p w14:paraId="7485FAA5" w14:textId="2C0C7929" w:rsidR="00A0718F" w:rsidRPr="0004657A" w:rsidRDefault="00A0718F" w:rsidP="0029377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Did you already know anything about this project before today?</w:t>
      </w:r>
    </w:p>
    <w:p w14:paraId="51512E18" w14:textId="20E4AE3F" w:rsidR="00B9287A" w:rsidRPr="0004657A" w:rsidRDefault="00B9287A" w:rsidP="0029377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How do you use and move around Bellam Street?</w:t>
      </w:r>
    </w:p>
    <w:p w14:paraId="39B38317" w14:textId="0C9E42D4" w:rsidR="00B9287A" w:rsidRPr="0004657A" w:rsidRDefault="00B9287A" w:rsidP="0029377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Do you have any business there?</w:t>
      </w:r>
    </w:p>
    <w:p w14:paraId="0F165457" w14:textId="2E612BBB" w:rsidR="00B9287A" w:rsidRPr="0004657A" w:rsidRDefault="00B9287A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>A person lives on Belvedere St. Through Canal Alliance he heard about the project. They don´t walk around Bellam St, because</w:t>
      </w:r>
      <w:r w:rsidR="00D74E5F" w:rsidRPr="0004657A">
        <w:rPr>
          <w:rFonts w:ascii="Arial" w:hAnsi="Arial" w:cs="Arial"/>
          <w:sz w:val="24"/>
          <w:szCs w:val="24"/>
        </w:rPr>
        <w:t xml:space="preserve"> there </w:t>
      </w:r>
      <w:r w:rsidRPr="0004657A">
        <w:rPr>
          <w:rFonts w:ascii="Arial" w:hAnsi="Arial" w:cs="Arial"/>
          <w:sz w:val="24"/>
          <w:szCs w:val="24"/>
        </w:rPr>
        <w:t>are people drinking alcohol and there is no space to walk.</w:t>
      </w:r>
    </w:p>
    <w:p w14:paraId="04D6D368" w14:textId="4D0F6D09" w:rsidR="00B9287A" w:rsidRPr="0004657A" w:rsidRDefault="00B9287A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Five people who live in Canal St, didn´t know about the project. One challenge is the insecurity in the streets. </w:t>
      </w:r>
    </w:p>
    <w:p w14:paraId="414D2C42" w14:textId="4166113D" w:rsidR="00B9287A" w:rsidRPr="0004657A" w:rsidRDefault="00B9287A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Five people live in Canal St and heard about the project at the community fair. They would like more pedestrian crossings.</w:t>
      </w:r>
    </w:p>
    <w:p w14:paraId="15BF6F95" w14:textId="516A4AAF" w:rsidR="00B9287A" w:rsidRPr="0004657A" w:rsidRDefault="00B9287A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Three people who live on Sonoma St </w:t>
      </w:r>
      <w:r w:rsidR="00A96DD6" w:rsidRPr="0004657A">
        <w:rPr>
          <w:rFonts w:ascii="Arial" w:hAnsi="Arial" w:cs="Arial"/>
          <w:sz w:val="24"/>
          <w:szCs w:val="24"/>
        </w:rPr>
        <w:t xml:space="preserve">Canal didn´t know about the project. They usually </w:t>
      </w:r>
      <w:r w:rsidR="00C658B9" w:rsidRPr="0004657A">
        <w:rPr>
          <w:rFonts w:ascii="Arial" w:hAnsi="Arial" w:cs="Arial"/>
          <w:sz w:val="24"/>
          <w:szCs w:val="24"/>
        </w:rPr>
        <w:t>drive a</w:t>
      </w:r>
      <w:r w:rsidR="00A96DD6" w:rsidRPr="0004657A">
        <w:rPr>
          <w:rFonts w:ascii="Arial" w:hAnsi="Arial" w:cs="Arial"/>
          <w:sz w:val="24"/>
          <w:szCs w:val="24"/>
        </w:rPr>
        <w:t xml:space="preserve"> car or </w:t>
      </w:r>
      <w:r w:rsidR="00C658B9" w:rsidRPr="0004657A">
        <w:rPr>
          <w:rFonts w:ascii="Arial" w:hAnsi="Arial" w:cs="Arial"/>
          <w:sz w:val="24"/>
          <w:szCs w:val="24"/>
        </w:rPr>
        <w:t>go on</w:t>
      </w:r>
      <w:r w:rsidR="00A96DD6" w:rsidRPr="0004657A">
        <w:rPr>
          <w:rFonts w:ascii="Arial" w:hAnsi="Arial" w:cs="Arial"/>
          <w:sz w:val="24"/>
          <w:szCs w:val="24"/>
        </w:rPr>
        <w:t xml:space="preserve"> foot. </w:t>
      </w:r>
      <w:proofErr w:type="gramStart"/>
      <w:r w:rsidR="00A96DD6" w:rsidRPr="0004657A">
        <w:rPr>
          <w:rFonts w:ascii="Arial" w:hAnsi="Arial" w:cs="Arial"/>
          <w:sz w:val="24"/>
          <w:szCs w:val="24"/>
        </w:rPr>
        <w:t>Some</w:t>
      </w:r>
      <w:proofErr w:type="gramEnd"/>
      <w:r w:rsidR="00A96DD6" w:rsidRPr="0004657A">
        <w:rPr>
          <w:rFonts w:ascii="Arial" w:hAnsi="Arial" w:cs="Arial"/>
          <w:sz w:val="24"/>
          <w:szCs w:val="24"/>
        </w:rPr>
        <w:t xml:space="preserve"> challenges are the traffic and walking safety. </w:t>
      </w:r>
    </w:p>
    <w:p w14:paraId="7B1FDA48" w14:textId="4CFFF158" w:rsidR="00A96DD6" w:rsidRPr="0004657A" w:rsidRDefault="00A96DD6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that live </w:t>
      </w:r>
      <w:r w:rsidR="008D4BDD">
        <w:rPr>
          <w:rFonts w:ascii="Arial" w:hAnsi="Arial" w:cs="Arial"/>
          <w:sz w:val="24"/>
          <w:szCs w:val="24"/>
        </w:rPr>
        <w:t>o</w:t>
      </w:r>
      <w:r w:rsidRPr="0004657A">
        <w:rPr>
          <w:rFonts w:ascii="Arial" w:hAnsi="Arial" w:cs="Arial"/>
          <w:sz w:val="24"/>
          <w:szCs w:val="24"/>
        </w:rPr>
        <w:t>n Canal St</w:t>
      </w:r>
      <w:r w:rsidR="008663D8">
        <w:rPr>
          <w:rFonts w:ascii="Arial" w:hAnsi="Arial" w:cs="Arial"/>
          <w:sz w:val="24"/>
          <w:szCs w:val="24"/>
        </w:rPr>
        <w:t>.</w:t>
      </w:r>
      <w:r w:rsidRPr="0004657A">
        <w:rPr>
          <w:rFonts w:ascii="Arial" w:hAnsi="Arial" w:cs="Arial"/>
          <w:sz w:val="24"/>
          <w:szCs w:val="24"/>
        </w:rPr>
        <w:t xml:space="preserve"> didn´t know about the project. They usually move by car, bicycle or </w:t>
      </w:r>
      <w:r w:rsidR="00C658B9" w:rsidRPr="0004657A">
        <w:rPr>
          <w:rFonts w:ascii="Arial" w:hAnsi="Arial" w:cs="Arial"/>
          <w:sz w:val="24"/>
          <w:szCs w:val="24"/>
        </w:rPr>
        <w:t>by foot</w:t>
      </w:r>
      <w:r w:rsidRPr="0004657A">
        <w:rPr>
          <w:rFonts w:ascii="Arial" w:hAnsi="Arial" w:cs="Arial"/>
          <w:sz w:val="24"/>
          <w:szCs w:val="24"/>
        </w:rPr>
        <w:t xml:space="preserve">. The </w:t>
      </w:r>
      <w:r w:rsidR="00D328FA" w:rsidRPr="0004657A">
        <w:rPr>
          <w:rFonts w:ascii="Arial" w:hAnsi="Arial" w:cs="Arial"/>
          <w:sz w:val="24"/>
          <w:szCs w:val="24"/>
        </w:rPr>
        <w:t>difficulties</w:t>
      </w:r>
      <w:r w:rsidRPr="0004657A">
        <w:rPr>
          <w:rFonts w:ascii="Arial" w:hAnsi="Arial" w:cs="Arial"/>
          <w:sz w:val="24"/>
          <w:szCs w:val="24"/>
        </w:rPr>
        <w:t xml:space="preserve"> are pedestrian safety and traffic.</w:t>
      </w:r>
    </w:p>
    <w:p w14:paraId="40906F5D" w14:textId="6C704FB5" w:rsidR="00A96DD6" w:rsidRPr="0004657A" w:rsidRDefault="00A96DD6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Two people live on Fairfax St. They heard about the project. The challenges are traffic and pedestrian insecurity.</w:t>
      </w:r>
    </w:p>
    <w:p w14:paraId="2E166EAC" w14:textId="1CAC4C07" w:rsidR="00A96DD6" w:rsidRPr="0004657A" w:rsidRDefault="00A96DD6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Six people who live in Canal St known about Bellam </w:t>
      </w:r>
      <w:r w:rsidR="005664AF" w:rsidRPr="0004657A">
        <w:rPr>
          <w:rFonts w:ascii="Arial" w:hAnsi="Arial" w:cs="Arial"/>
          <w:sz w:val="24"/>
          <w:szCs w:val="24"/>
        </w:rPr>
        <w:t>Blvd. The</w:t>
      </w:r>
      <w:r w:rsidR="00D328FA" w:rsidRPr="0004657A">
        <w:rPr>
          <w:rFonts w:ascii="Arial" w:hAnsi="Arial" w:cs="Arial"/>
          <w:sz w:val="24"/>
          <w:szCs w:val="24"/>
        </w:rPr>
        <w:t>re is a</w:t>
      </w:r>
      <w:r w:rsidR="005664AF" w:rsidRPr="0004657A">
        <w:rPr>
          <w:rFonts w:ascii="Arial" w:hAnsi="Arial" w:cs="Arial"/>
          <w:sz w:val="24"/>
          <w:szCs w:val="24"/>
        </w:rPr>
        <w:t xml:space="preserve"> need </w:t>
      </w:r>
      <w:r w:rsidR="00D328FA" w:rsidRPr="0004657A">
        <w:rPr>
          <w:rFonts w:ascii="Arial" w:hAnsi="Arial" w:cs="Arial"/>
          <w:sz w:val="24"/>
          <w:szCs w:val="24"/>
        </w:rPr>
        <w:t>to set</w:t>
      </w:r>
      <w:r w:rsidR="005664AF" w:rsidRPr="0004657A">
        <w:rPr>
          <w:rFonts w:ascii="Arial" w:hAnsi="Arial" w:cs="Arial"/>
          <w:sz w:val="24"/>
          <w:szCs w:val="24"/>
        </w:rPr>
        <w:t xml:space="preserve"> crosswalks on that Blvd. They </w:t>
      </w:r>
      <w:r w:rsidR="00C658B9" w:rsidRPr="0004657A">
        <w:rPr>
          <w:rFonts w:ascii="Arial" w:hAnsi="Arial" w:cs="Arial"/>
          <w:sz w:val="24"/>
          <w:szCs w:val="24"/>
        </w:rPr>
        <w:t>drive a car.</w:t>
      </w:r>
    </w:p>
    <w:p w14:paraId="732F7E55" w14:textId="246B3B32" w:rsidR="005664AF" w:rsidRPr="0004657A" w:rsidRDefault="005664AF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live in Canal St and two live in Terra Linda St. The </w:t>
      </w:r>
      <w:r w:rsidR="00D328FA" w:rsidRPr="0004657A">
        <w:rPr>
          <w:rFonts w:ascii="Arial" w:hAnsi="Arial" w:cs="Arial"/>
          <w:sz w:val="24"/>
          <w:szCs w:val="24"/>
        </w:rPr>
        <w:t>concerns</w:t>
      </w:r>
      <w:r w:rsidRPr="0004657A">
        <w:rPr>
          <w:rFonts w:ascii="Arial" w:hAnsi="Arial" w:cs="Arial"/>
          <w:sz w:val="24"/>
          <w:szCs w:val="24"/>
        </w:rPr>
        <w:t xml:space="preserve"> are unsafe streets and lack of pedestrian crossings.</w:t>
      </w:r>
    </w:p>
    <w:p w14:paraId="1FAB0B4D" w14:textId="6087F724" w:rsidR="005664AF" w:rsidRPr="0004657A" w:rsidRDefault="005664AF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Ten people live in Canal St. They</w:t>
      </w:r>
      <w:r w:rsidR="00C658B9" w:rsidRPr="0004657A">
        <w:rPr>
          <w:rFonts w:ascii="Arial" w:hAnsi="Arial" w:cs="Arial"/>
          <w:sz w:val="24"/>
          <w:szCs w:val="24"/>
        </w:rPr>
        <w:t xml:space="preserve"> go</w:t>
      </w:r>
      <w:r w:rsidRPr="0004657A">
        <w:rPr>
          <w:rFonts w:ascii="Arial" w:hAnsi="Arial" w:cs="Arial"/>
          <w:sz w:val="24"/>
          <w:szCs w:val="24"/>
        </w:rPr>
        <w:t xml:space="preserve"> on foot, </w:t>
      </w:r>
      <w:r w:rsidR="00A74D3D" w:rsidRPr="0004657A">
        <w:rPr>
          <w:rFonts w:ascii="Arial" w:hAnsi="Arial" w:cs="Arial"/>
          <w:sz w:val="24"/>
          <w:szCs w:val="24"/>
        </w:rPr>
        <w:t>bicycle,</w:t>
      </w:r>
      <w:r w:rsidRPr="0004657A">
        <w:rPr>
          <w:rFonts w:ascii="Arial" w:hAnsi="Arial" w:cs="Arial"/>
          <w:sz w:val="24"/>
          <w:szCs w:val="24"/>
        </w:rPr>
        <w:t xml:space="preserve"> </w:t>
      </w:r>
      <w:r w:rsidR="00C658B9" w:rsidRPr="0004657A">
        <w:rPr>
          <w:rFonts w:ascii="Arial" w:hAnsi="Arial" w:cs="Arial"/>
          <w:sz w:val="24"/>
          <w:szCs w:val="24"/>
        </w:rPr>
        <w:t>or</w:t>
      </w:r>
      <w:r w:rsidRPr="0004657A">
        <w:rPr>
          <w:rFonts w:ascii="Arial" w:hAnsi="Arial" w:cs="Arial"/>
          <w:sz w:val="24"/>
          <w:szCs w:val="24"/>
        </w:rPr>
        <w:t xml:space="preserve"> car.</w:t>
      </w:r>
    </w:p>
    <w:p w14:paraId="1FDAEC85" w14:textId="65525469" w:rsidR="005664AF" w:rsidRPr="0004657A" w:rsidRDefault="005664AF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Eight people didn´t know about the project and two people did know about it. </w:t>
      </w: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challenges are traffic, </w:t>
      </w:r>
      <w:r w:rsidR="00C33948" w:rsidRPr="0004657A">
        <w:rPr>
          <w:rFonts w:ascii="Arial" w:hAnsi="Arial" w:cs="Arial"/>
          <w:sz w:val="24"/>
          <w:szCs w:val="24"/>
        </w:rPr>
        <w:t xml:space="preserve">unsafety when people are walking or using their bicycles. </w:t>
      </w:r>
    </w:p>
    <w:p w14:paraId="39233320" w14:textId="108A8B52" w:rsidR="00C33948" w:rsidRPr="0004657A" w:rsidRDefault="00C33948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Five people that live in Canal St</w:t>
      </w:r>
      <w:r w:rsidR="008663D8">
        <w:rPr>
          <w:rFonts w:ascii="Arial" w:hAnsi="Arial" w:cs="Arial"/>
          <w:sz w:val="24"/>
          <w:szCs w:val="24"/>
        </w:rPr>
        <w:t>.</w:t>
      </w:r>
      <w:r w:rsidRPr="0004657A">
        <w:rPr>
          <w:rFonts w:ascii="Arial" w:hAnsi="Arial" w:cs="Arial"/>
          <w:sz w:val="24"/>
          <w:szCs w:val="24"/>
        </w:rPr>
        <w:t xml:space="preserve"> didn´t know about the project. </w:t>
      </w: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="00D328FA" w:rsidRPr="0004657A">
        <w:rPr>
          <w:rFonts w:ascii="Arial" w:hAnsi="Arial" w:cs="Arial"/>
          <w:sz w:val="24"/>
          <w:szCs w:val="24"/>
        </w:rPr>
        <w:t xml:space="preserve"> issues</w:t>
      </w:r>
      <w:r w:rsidRPr="0004657A">
        <w:rPr>
          <w:rFonts w:ascii="Arial" w:hAnsi="Arial" w:cs="Arial"/>
          <w:sz w:val="24"/>
          <w:szCs w:val="24"/>
        </w:rPr>
        <w:t xml:space="preserve"> are the </w:t>
      </w:r>
      <w:r w:rsidR="006C7F63" w:rsidRPr="0004657A">
        <w:rPr>
          <w:rFonts w:ascii="Arial" w:hAnsi="Arial" w:cs="Arial"/>
          <w:sz w:val="24"/>
          <w:szCs w:val="24"/>
        </w:rPr>
        <w:t xml:space="preserve">absence of </w:t>
      </w:r>
      <w:r w:rsidRPr="0004657A">
        <w:rPr>
          <w:rFonts w:ascii="Arial" w:hAnsi="Arial" w:cs="Arial"/>
          <w:sz w:val="24"/>
          <w:szCs w:val="24"/>
        </w:rPr>
        <w:t xml:space="preserve">signs, there are no pedestrian traffic lights and streets are very small. </w:t>
      </w:r>
    </w:p>
    <w:p w14:paraId="5EC3800E" w14:textId="502BD5A4" w:rsidR="00C33948" w:rsidRPr="0004657A" w:rsidRDefault="00C33948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Four people live in Canal St and didn´t know about the project. They usually move by bicycle, car or </w:t>
      </w:r>
      <w:r w:rsidR="00B67875" w:rsidRPr="0004657A">
        <w:rPr>
          <w:rFonts w:ascii="Arial" w:hAnsi="Arial" w:cs="Arial"/>
          <w:sz w:val="24"/>
          <w:szCs w:val="24"/>
        </w:rPr>
        <w:t xml:space="preserve">by </w:t>
      </w:r>
      <w:r w:rsidRPr="0004657A">
        <w:rPr>
          <w:rFonts w:ascii="Arial" w:hAnsi="Arial" w:cs="Arial"/>
          <w:sz w:val="24"/>
          <w:szCs w:val="24"/>
        </w:rPr>
        <w:t xml:space="preserve">foot. </w:t>
      </w:r>
      <w:r w:rsidR="006C7F63" w:rsidRPr="0004657A">
        <w:rPr>
          <w:rFonts w:ascii="Arial" w:hAnsi="Arial" w:cs="Arial"/>
          <w:sz w:val="24"/>
          <w:szCs w:val="24"/>
        </w:rPr>
        <w:t>There are</w:t>
      </w:r>
      <w:r w:rsidRPr="0004657A">
        <w:rPr>
          <w:rFonts w:ascii="Arial" w:hAnsi="Arial" w:cs="Arial"/>
          <w:sz w:val="24"/>
          <w:szCs w:val="24"/>
        </w:rPr>
        <w:t xml:space="preserve"> problems with traffic lights, lack of pedestrian crossings, </w:t>
      </w:r>
      <w:r w:rsidR="00A74D3D" w:rsidRPr="0004657A">
        <w:rPr>
          <w:rFonts w:ascii="Arial" w:hAnsi="Arial" w:cs="Arial"/>
          <w:sz w:val="24"/>
          <w:szCs w:val="24"/>
        </w:rPr>
        <w:t>traffic,</w:t>
      </w:r>
      <w:r w:rsidRPr="0004657A">
        <w:rPr>
          <w:rFonts w:ascii="Arial" w:hAnsi="Arial" w:cs="Arial"/>
          <w:sz w:val="24"/>
          <w:szCs w:val="24"/>
        </w:rPr>
        <w:t xml:space="preserve"> and insecurity for pedestrians. </w:t>
      </w:r>
    </w:p>
    <w:p w14:paraId="795BC300" w14:textId="063129F2" w:rsidR="00ED788C" w:rsidRPr="0004657A" w:rsidRDefault="00ED788C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 xml:space="preserve">A person, that lives in Canal St, didn´t know about the project. </w:t>
      </w:r>
      <w:r w:rsidR="00B67875" w:rsidRPr="0004657A">
        <w:rPr>
          <w:rFonts w:ascii="Arial" w:hAnsi="Arial" w:cs="Arial"/>
          <w:sz w:val="24"/>
          <w:szCs w:val="24"/>
        </w:rPr>
        <w:t xml:space="preserve">Insecurity makes difficult to cross the street. </w:t>
      </w:r>
      <w:r w:rsidR="00B67875" w:rsidRPr="0004657A">
        <w:rPr>
          <w:rFonts w:ascii="Arial" w:hAnsi="Arial" w:cs="Arial"/>
          <w:sz w:val="24"/>
          <w:szCs w:val="24"/>
          <w:highlight w:val="green"/>
        </w:rPr>
        <w:t>There is no protection for the bus stop in front of Ross</w:t>
      </w:r>
      <w:r w:rsidR="00B67875" w:rsidRPr="0004657A">
        <w:rPr>
          <w:rFonts w:ascii="Arial" w:hAnsi="Arial" w:cs="Arial"/>
          <w:sz w:val="24"/>
          <w:szCs w:val="24"/>
        </w:rPr>
        <w:t xml:space="preserve"> and</w:t>
      </w:r>
      <w:r w:rsidRPr="0004657A">
        <w:rPr>
          <w:rFonts w:ascii="Arial" w:hAnsi="Arial" w:cs="Arial"/>
          <w:sz w:val="24"/>
          <w:szCs w:val="24"/>
        </w:rPr>
        <w:t xml:space="preserve"> </w:t>
      </w:r>
      <w:r w:rsidR="00B67875" w:rsidRPr="0004657A">
        <w:rPr>
          <w:rFonts w:ascii="Arial" w:hAnsi="Arial" w:cs="Arial"/>
          <w:sz w:val="24"/>
          <w:szCs w:val="24"/>
        </w:rPr>
        <w:t>crossing the street</w:t>
      </w:r>
      <w:r w:rsidRPr="0004657A">
        <w:rPr>
          <w:rFonts w:ascii="Arial" w:hAnsi="Arial" w:cs="Arial"/>
          <w:sz w:val="24"/>
          <w:szCs w:val="24"/>
        </w:rPr>
        <w:t xml:space="preserve"> is</w:t>
      </w:r>
      <w:r w:rsidR="00B67875" w:rsidRPr="0004657A">
        <w:rPr>
          <w:rFonts w:ascii="Arial" w:hAnsi="Arial" w:cs="Arial"/>
          <w:sz w:val="24"/>
          <w:szCs w:val="24"/>
        </w:rPr>
        <w:t xml:space="preserve"> not</w:t>
      </w:r>
      <w:r w:rsidRPr="0004657A">
        <w:rPr>
          <w:rFonts w:ascii="Arial" w:hAnsi="Arial" w:cs="Arial"/>
          <w:sz w:val="24"/>
          <w:szCs w:val="24"/>
        </w:rPr>
        <w:t xml:space="preserve"> safe. He </w:t>
      </w:r>
      <w:r w:rsidR="00B67875" w:rsidRPr="0004657A">
        <w:rPr>
          <w:rFonts w:ascii="Arial" w:hAnsi="Arial" w:cs="Arial"/>
          <w:sz w:val="24"/>
          <w:szCs w:val="24"/>
        </w:rPr>
        <w:t>goes on</w:t>
      </w:r>
      <w:r w:rsidRPr="0004657A">
        <w:rPr>
          <w:rFonts w:ascii="Arial" w:hAnsi="Arial" w:cs="Arial"/>
          <w:sz w:val="24"/>
          <w:szCs w:val="24"/>
        </w:rPr>
        <w:t xml:space="preserve"> bus and on foot.</w:t>
      </w:r>
    </w:p>
    <w:p w14:paraId="610F5AF5" w14:textId="77777777" w:rsidR="00361B91" w:rsidRPr="0004657A" w:rsidRDefault="00ED788C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live in Canal and they didn´t know about the project. </w:t>
      </w:r>
      <w:proofErr w:type="gramStart"/>
      <w:r w:rsidR="00361B91" w:rsidRPr="0004657A">
        <w:rPr>
          <w:rFonts w:ascii="Arial" w:hAnsi="Arial" w:cs="Arial"/>
          <w:sz w:val="24"/>
          <w:szCs w:val="24"/>
        </w:rPr>
        <w:t>They’re</w:t>
      </w:r>
      <w:proofErr w:type="gramEnd"/>
      <w:r w:rsidR="00361B91" w:rsidRPr="0004657A">
        <w:rPr>
          <w:rFonts w:ascii="Arial" w:hAnsi="Arial" w:cs="Arial"/>
          <w:sz w:val="24"/>
          <w:szCs w:val="24"/>
        </w:rPr>
        <w:t xml:space="preserve"> transported around Bellam St by car. One challenge is that there are no safe crosswalks and there is </w:t>
      </w:r>
      <w:proofErr w:type="gramStart"/>
      <w:r w:rsidR="00361B91" w:rsidRPr="0004657A">
        <w:rPr>
          <w:rFonts w:ascii="Arial" w:hAnsi="Arial" w:cs="Arial"/>
          <w:sz w:val="24"/>
          <w:szCs w:val="24"/>
        </w:rPr>
        <w:t>a lot of</w:t>
      </w:r>
      <w:proofErr w:type="gramEnd"/>
      <w:r w:rsidR="00361B91" w:rsidRPr="0004657A">
        <w:rPr>
          <w:rFonts w:ascii="Arial" w:hAnsi="Arial" w:cs="Arial"/>
          <w:sz w:val="24"/>
          <w:szCs w:val="24"/>
        </w:rPr>
        <w:t xml:space="preserve"> traffic.</w:t>
      </w:r>
    </w:p>
    <w:p w14:paraId="45FE5B74" w14:textId="77777777" w:rsidR="00361B91" w:rsidRPr="0004657A" w:rsidRDefault="00361B91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One person that lives in Canal St didn´t know about the project. The challenges are that there are no crosswalks and </w:t>
      </w:r>
      <w:proofErr w:type="gramStart"/>
      <w:r w:rsidRPr="0004657A">
        <w:rPr>
          <w:rFonts w:ascii="Arial" w:hAnsi="Arial" w:cs="Arial"/>
          <w:sz w:val="24"/>
          <w:szCs w:val="24"/>
        </w:rPr>
        <w:t>a lot of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traffic.</w:t>
      </w:r>
    </w:p>
    <w:p w14:paraId="45B71E6A" w14:textId="5B17C916" w:rsidR="00361B91" w:rsidRPr="0004657A" w:rsidRDefault="00FD4E68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Another person lives in Canal St. </w:t>
      </w:r>
      <w:r w:rsidR="006C7F63" w:rsidRPr="0004657A">
        <w:rPr>
          <w:rFonts w:ascii="Arial" w:hAnsi="Arial" w:cs="Arial"/>
          <w:sz w:val="24"/>
          <w:szCs w:val="24"/>
        </w:rPr>
        <w:t>The problem is</w:t>
      </w:r>
      <w:r w:rsidR="00CB7D86" w:rsidRPr="0004657A">
        <w:rPr>
          <w:rFonts w:ascii="Arial" w:hAnsi="Arial" w:cs="Arial"/>
          <w:sz w:val="24"/>
          <w:szCs w:val="24"/>
        </w:rPr>
        <w:t xml:space="preserve"> due to street sellers there is more traffic than usual. A</w:t>
      </w:r>
      <w:r w:rsidRPr="0004657A">
        <w:rPr>
          <w:rFonts w:ascii="Arial" w:hAnsi="Arial" w:cs="Arial"/>
          <w:sz w:val="24"/>
          <w:szCs w:val="24"/>
        </w:rPr>
        <w:t xml:space="preserve">nd there are no crosswalks. </w:t>
      </w:r>
    </w:p>
    <w:p w14:paraId="674CD964" w14:textId="59048A6A" w:rsidR="00FD4E68" w:rsidRPr="0004657A" w:rsidRDefault="00FD4E68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</w:t>
      </w:r>
      <w:r w:rsidR="00CB7D86" w:rsidRPr="0004657A">
        <w:rPr>
          <w:rFonts w:ascii="Arial" w:hAnsi="Arial" w:cs="Arial"/>
          <w:sz w:val="24"/>
          <w:szCs w:val="24"/>
        </w:rPr>
        <w:t>that l</w:t>
      </w:r>
      <w:r w:rsidRPr="0004657A">
        <w:rPr>
          <w:rFonts w:ascii="Arial" w:hAnsi="Arial" w:cs="Arial"/>
          <w:sz w:val="24"/>
          <w:szCs w:val="24"/>
        </w:rPr>
        <w:t>ive in Canal St didn´t know about the project. One of the challenges is that there are no pedestrian crossings and no lighting.</w:t>
      </w:r>
    </w:p>
    <w:p w14:paraId="04717700" w14:textId="35790885" w:rsidR="00FD4E68" w:rsidRPr="0004657A" w:rsidRDefault="00FD4E68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live in Canal St near CA. They comment that Bellam St is their main boulevard to go out and they didn´t know about the project. They </w:t>
      </w:r>
      <w:r w:rsidR="00CB7D86" w:rsidRPr="0004657A">
        <w:rPr>
          <w:rFonts w:ascii="Arial" w:hAnsi="Arial" w:cs="Arial"/>
          <w:sz w:val="24"/>
          <w:szCs w:val="24"/>
        </w:rPr>
        <w:t>go by</w:t>
      </w:r>
      <w:r w:rsidRPr="0004657A">
        <w:rPr>
          <w:rFonts w:ascii="Arial" w:hAnsi="Arial" w:cs="Arial"/>
          <w:sz w:val="24"/>
          <w:szCs w:val="24"/>
        </w:rPr>
        <w:t xml:space="preserve"> car. One challenge is </w:t>
      </w:r>
      <w:r w:rsidR="00CB7D86" w:rsidRPr="0004657A">
        <w:rPr>
          <w:rFonts w:ascii="Arial" w:hAnsi="Arial" w:cs="Arial"/>
          <w:sz w:val="24"/>
          <w:szCs w:val="24"/>
        </w:rPr>
        <w:t xml:space="preserve">the </w:t>
      </w:r>
      <w:r w:rsidRPr="0004657A">
        <w:rPr>
          <w:rFonts w:ascii="Arial" w:hAnsi="Arial" w:cs="Arial"/>
          <w:sz w:val="24"/>
          <w:szCs w:val="24"/>
        </w:rPr>
        <w:t>traffic and that there are no pedestrian crossings.</w:t>
      </w:r>
    </w:p>
    <w:p w14:paraId="71C4F14E" w14:textId="22E57CD8" w:rsidR="00FD4E68" w:rsidRPr="0004657A" w:rsidRDefault="00FD4E68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One person, that lives in Canal St nea</w:t>
      </w:r>
      <w:r w:rsidR="00CB7D86" w:rsidRPr="0004657A">
        <w:rPr>
          <w:rFonts w:ascii="Arial" w:hAnsi="Arial" w:cs="Arial"/>
          <w:sz w:val="24"/>
          <w:szCs w:val="24"/>
        </w:rPr>
        <w:t>r</w:t>
      </w:r>
      <w:r w:rsidRPr="0004657A">
        <w:rPr>
          <w:rFonts w:ascii="Arial" w:hAnsi="Arial" w:cs="Arial"/>
          <w:sz w:val="24"/>
          <w:szCs w:val="24"/>
        </w:rPr>
        <w:t xml:space="preserve"> CA, didn´t know about the project. One challenge is that there is </w:t>
      </w:r>
      <w:proofErr w:type="gramStart"/>
      <w:r w:rsidRPr="0004657A">
        <w:rPr>
          <w:rFonts w:ascii="Arial" w:hAnsi="Arial" w:cs="Arial"/>
          <w:sz w:val="24"/>
          <w:szCs w:val="24"/>
        </w:rPr>
        <w:t>a lot of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traffic. </w:t>
      </w:r>
    </w:p>
    <w:p w14:paraId="5A938C4B" w14:textId="2E82D3AF" w:rsidR="00FD4E68" w:rsidRPr="0004657A" w:rsidRDefault="00FD4E68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Another person </w:t>
      </w:r>
      <w:r w:rsidR="00CB7D86" w:rsidRPr="0004657A">
        <w:rPr>
          <w:rFonts w:ascii="Arial" w:hAnsi="Arial" w:cs="Arial"/>
          <w:sz w:val="24"/>
          <w:szCs w:val="24"/>
        </w:rPr>
        <w:t xml:space="preserve">that </w:t>
      </w:r>
      <w:r w:rsidRPr="0004657A">
        <w:rPr>
          <w:rFonts w:ascii="Arial" w:hAnsi="Arial" w:cs="Arial"/>
          <w:sz w:val="24"/>
          <w:szCs w:val="24"/>
        </w:rPr>
        <w:t xml:space="preserve">lives in Canal St heard about the project from Canal Voices. They </w:t>
      </w:r>
      <w:r w:rsidR="00C658B9" w:rsidRPr="0004657A">
        <w:rPr>
          <w:rFonts w:ascii="Arial" w:hAnsi="Arial" w:cs="Arial"/>
          <w:sz w:val="24"/>
          <w:szCs w:val="24"/>
        </w:rPr>
        <w:t xml:space="preserve">go </w:t>
      </w:r>
      <w:r w:rsidRPr="0004657A">
        <w:rPr>
          <w:rFonts w:ascii="Arial" w:hAnsi="Arial" w:cs="Arial"/>
          <w:sz w:val="24"/>
          <w:szCs w:val="24"/>
        </w:rPr>
        <w:t xml:space="preserve">on foot. One challenge is the traffic. </w:t>
      </w:r>
    </w:p>
    <w:p w14:paraId="77E5EFB9" w14:textId="3659E474" w:rsidR="001B5727" w:rsidRPr="0004657A" w:rsidRDefault="001B5727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Five people live in Canal St. They learned about the project due to the event. The challenge is the lack of intersections and traffic.</w:t>
      </w:r>
    </w:p>
    <w:p w14:paraId="186A7B43" w14:textId="34B973BB" w:rsidR="001B5727" w:rsidRPr="0004657A" w:rsidRDefault="001B5727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Two people live in Canal St. They found out about the project from friends. The challenge</w:t>
      </w:r>
      <w:r w:rsidR="00B96D68" w:rsidRPr="0004657A">
        <w:rPr>
          <w:rFonts w:ascii="Arial" w:hAnsi="Arial" w:cs="Arial"/>
          <w:sz w:val="24"/>
          <w:szCs w:val="24"/>
        </w:rPr>
        <w:t xml:space="preserve"> is about crossing on Bellam Blvd because of</w:t>
      </w:r>
      <w:r w:rsidRPr="0004657A">
        <w:rPr>
          <w:rFonts w:ascii="Arial" w:hAnsi="Arial" w:cs="Arial"/>
          <w:sz w:val="24"/>
          <w:szCs w:val="24"/>
        </w:rPr>
        <w:t xml:space="preserve"> the traffic and </w:t>
      </w:r>
      <w:r w:rsidR="00B96D68" w:rsidRPr="0004657A">
        <w:rPr>
          <w:rFonts w:ascii="Arial" w:hAnsi="Arial" w:cs="Arial"/>
          <w:sz w:val="24"/>
          <w:szCs w:val="24"/>
        </w:rPr>
        <w:t>the lack of</w:t>
      </w:r>
      <w:r w:rsidRPr="0004657A">
        <w:rPr>
          <w:rFonts w:ascii="Arial" w:hAnsi="Arial" w:cs="Arial"/>
          <w:sz w:val="24"/>
          <w:szCs w:val="24"/>
        </w:rPr>
        <w:t xml:space="preserve"> lighting.</w:t>
      </w:r>
    </w:p>
    <w:p w14:paraId="0D6F9E89" w14:textId="15457A1A" w:rsidR="001B5727" w:rsidRPr="0004657A" w:rsidRDefault="001B5727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Four people live in Canal St. They knew about the event through CA. Bellam St needs safe streets, </w:t>
      </w:r>
      <w:r w:rsidR="002B240A" w:rsidRPr="0004657A">
        <w:rPr>
          <w:rFonts w:ascii="Arial" w:hAnsi="Arial" w:cs="Arial"/>
          <w:sz w:val="24"/>
          <w:szCs w:val="24"/>
        </w:rPr>
        <w:t>lighting,</w:t>
      </w:r>
      <w:r w:rsidRPr="0004657A">
        <w:rPr>
          <w:rFonts w:ascii="Arial" w:hAnsi="Arial" w:cs="Arial"/>
          <w:sz w:val="24"/>
          <w:szCs w:val="24"/>
        </w:rPr>
        <w:t xml:space="preserve"> and pedestrian crossings. </w:t>
      </w: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</w:t>
      </w:r>
      <w:r w:rsidR="00D74E5F" w:rsidRPr="0004657A">
        <w:rPr>
          <w:rFonts w:ascii="Arial" w:hAnsi="Arial" w:cs="Arial"/>
          <w:sz w:val="24"/>
          <w:szCs w:val="24"/>
        </w:rPr>
        <w:t>troubles</w:t>
      </w:r>
      <w:r w:rsidRPr="0004657A">
        <w:rPr>
          <w:rFonts w:ascii="Arial" w:hAnsi="Arial" w:cs="Arial"/>
          <w:sz w:val="24"/>
          <w:szCs w:val="24"/>
        </w:rPr>
        <w:t xml:space="preserve"> are that there is no transport through Bellam St, no safe crossings and the traffic light takes a long time to change</w:t>
      </w:r>
      <w:r w:rsidR="00B96D68" w:rsidRPr="0004657A">
        <w:rPr>
          <w:rFonts w:ascii="Arial" w:hAnsi="Arial" w:cs="Arial"/>
          <w:sz w:val="24"/>
          <w:szCs w:val="24"/>
        </w:rPr>
        <w:t xml:space="preserve"> to cross to Ross Store</w:t>
      </w:r>
    </w:p>
    <w:p w14:paraId="6391EF98" w14:textId="2DDA5169" w:rsidR="00D56297" w:rsidRPr="0004657A" w:rsidRDefault="00D56297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live in Canal St. They found out about the event through a WhatsApp Group and did not know about the project. </w:t>
      </w: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challenges are that there are no pedestrian crossings and no lighting.</w:t>
      </w:r>
    </w:p>
    <w:p w14:paraId="4F37173C" w14:textId="73CF7F49" w:rsidR="00D56297" w:rsidRPr="0004657A" w:rsidRDefault="00D56297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 xml:space="preserve">Three people live in Canal St. They </w:t>
      </w:r>
      <w:r w:rsidR="00B96D68" w:rsidRPr="0004657A">
        <w:rPr>
          <w:rFonts w:ascii="Arial" w:hAnsi="Arial" w:cs="Arial"/>
          <w:sz w:val="24"/>
          <w:szCs w:val="24"/>
        </w:rPr>
        <w:t>knew</w:t>
      </w:r>
      <w:r w:rsidRPr="0004657A">
        <w:rPr>
          <w:rFonts w:ascii="Arial" w:hAnsi="Arial" w:cs="Arial"/>
          <w:sz w:val="24"/>
          <w:szCs w:val="24"/>
        </w:rPr>
        <w:t xml:space="preserve"> about the event </w:t>
      </w:r>
      <w:r w:rsidR="00B96D68" w:rsidRPr="0004657A">
        <w:rPr>
          <w:rFonts w:ascii="Arial" w:hAnsi="Arial" w:cs="Arial"/>
          <w:sz w:val="24"/>
          <w:szCs w:val="24"/>
        </w:rPr>
        <w:t>because they were pass</w:t>
      </w:r>
      <w:r w:rsidRPr="0004657A">
        <w:rPr>
          <w:rFonts w:ascii="Arial" w:hAnsi="Arial" w:cs="Arial"/>
          <w:sz w:val="24"/>
          <w:szCs w:val="24"/>
        </w:rPr>
        <w:t xml:space="preserve">ing by. They know Bellam Blvd and usually walk through that area. </w:t>
      </w:r>
      <w:r w:rsidR="00B96D68" w:rsidRPr="0004657A">
        <w:rPr>
          <w:rFonts w:ascii="Arial" w:hAnsi="Arial" w:cs="Arial"/>
          <w:sz w:val="24"/>
          <w:szCs w:val="24"/>
        </w:rPr>
        <w:t>The p</w:t>
      </w:r>
      <w:r w:rsidRPr="0004657A">
        <w:rPr>
          <w:rFonts w:ascii="Arial" w:hAnsi="Arial" w:cs="Arial"/>
          <w:sz w:val="24"/>
          <w:szCs w:val="24"/>
        </w:rPr>
        <w:t xml:space="preserve">edestrian crossings and </w:t>
      </w:r>
      <w:r w:rsidR="00B96D68" w:rsidRPr="0004657A">
        <w:rPr>
          <w:rFonts w:ascii="Arial" w:hAnsi="Arial" w:cs="Arial"/>
          <w:sz w:val="24"/>
          <w:szCs w:val="24"/>
        </w:rPr>
        <w:t xml:space="preserve">sometimes </w:t>
      </w:r>
      <w:r w:rsidRPr="0004657A">
        <w:rPr>
          <w:rFonts w:ascii="Arial" w:hAnsi="Arial" w:cs="Arial"/>
          <w:sz w:val="24"/>
          <w:szCs w:val="24"/>
        </w:rPr>
        <w:t>the traffic lights doesn´t work</w:t>
      </w:r>
      <w:r w:rsidR="00B96D68" w:rsidRPr="0004657A">
        <w:rPr>
          <w:rFonts w:ascii="Arial" w:hAnsi="Arial" w:cs="Arial"/>
          <w:sz w:val="24"/>
          <w:szCs w:val="24"/>
        </w:rPr>
        <w:t xml:space="preserve"> are the main problems</w:t>
      </w:r>
      <w:r w:rsidRPr="0004657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658B9" w:rsidRPr="0004657A">
        <w:rPr>
          <w:rFonts w:ascii="Arial" w:hAnsi="Arial" w:cs="Arial"/>
          <w:sz w:val="24"/>
          <w:szCs w:val="24"/>
        </w:rPr>
        <w:t>They</w:t>
      </w:r>
      <w:r w:rsidR="00B96D68" w:rsidRPr="0004657A">
        <w:rPr>
          <w:rFonts w:ascii="Arial" w:hAnsi="Arial" w:cs="Arial"/>
          <w:sz w:val="24"/>
          <w:szCs w:val="24"/>
        </w:rPr>
        <w:t>’</w:t>
      </w:r>
      <w:r w:rsidR="00C658B9" w:rsidRPr="0004657A">
        <w:rPr>
          <w:rFonts w:ascii="Arial" w:hAnsi="Arial" w:cs="Arial"/>
          <w:sz w:val="24"/>
          <w:szCs w:val="24"/>
        </w:rPr>
        <w:t>d</w:t>
      </w:r>
      <w:proofErr w:type="gramEnd"/>
      <w:r w:rsidR="00C658B9" w:rsidRPr="0004657A">
        <w:rPr>
          <w:rFonts w:ascii="Arial" w:hAnsi="Arial" w:cs="Arial"/>
          <w:sz w:val="24"/>
          <w:szCs w:val="24"/>
        </w:rPr>
        <w:t xml:space="preserve"> like to see more trees and safe crossings.</w:t>
      </w:r>
    </w:p>
    <w:p w14:paraId="009A9831" w14:textId="666EB9C4" w:rsidR="00C658B9" w:rsidRPr="0004657A" w:rsidRDefault="00C658B9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One person lives at 19 Brookdale. She learned about the event while passing by but didn´t know about the project. She </w:t>
      </w:r>
      <w:r w:rsidR="0039073A" w:rsidRPr="0004657A">
        <w:rPr>
          <w:rFonts w:ascii="Arial" w:hAnsi="Arial" w:cs="Arial"/>
          <w:sz w:val="24"/>
          <w:szCs w:val="24"/>
        </w:rPr>
        <w:t xml:space="preserve">goes by car and doesn´t have any business. On Bellam St there are no stop </w:t>
      </w:r>
      <w:r w:rsidR="00D95214" w:rsidRPr="0004657A">
        <w:rPr>
          <w:rFonts w:ascii="Arial" w:hAnsi="Arial" w:cs="Arial"/>
          <w:sz w:val="24"/>
          <w:szCs w:val="24"/>
        </w:rPr>
        <w:t>signs,</w:t>
      </w:r>
      <w:r w:rsidR="0039073A" w:rsidRPr="0004657A">
        <w:rPr>
          <w:rFonts w:ascii="Arial" w:hAnsi="Arial" w:cs="Arial"/>
          <w:sz w:val="24"/>
          <w:szCs w:val="24"/>
        </w:rPr>
        <w:t xml:space="preserve"> but these are needed.</w:t>
      </w:r>
    </w:p>
    <w:p w14:paraId="30654622" w14:textId="4CE4BC67" w:rsidR="0039073A" w:rsidRPr="0004657A" w:rsidRDefault="0039073A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A person </w:t>
      </w:r>
      <w:r w:rsidR="00D95214" w:rsidRPr="0004657A">
        <w:rPr>
          <w:rFonts w:ascii="Arial" w:hAnsi="Arial" w:cs="Arial"/>
          <w:sz w:val="24"/>
          <w:szCs w:val="24"/>
        </w:rPr>
        <w:t>was</w:t>
      </w:r>
      <w:r w:rsidRPr="0004657A">
        <w:rPr>
          <w:rFonts w:ascii="Arial" w:hAnsi="Arial" w:cs="Arial"/>
          <w:sz w:val="24"/>
          <w:szCs w:val="24"/>
        </w:rPr>
        <w:t xml:space="preserve"> with his daughter and </w:t>
      </w:r>
      <w:r w:rsidR="00D95214" w:rsidRPr="0004657A">
        <w:rPr>
          <w:rFonts w:ascii="Arial" w:hAnsi="Arial" w:cs="Arial"/>
          <w:sz w:val="24"/>
          <w:szCs w:val="24"/>
        </w:rPr>
        <w:t xml:space="preserve">found out the project because they saw the community fair. They usually go on foot or take the bus, but this is one of the problems. </w:t>
      </w:r>
    </w:p>
    <w:p w14:paraId="2A29700E" w14:textId="66B4DDA1" w:rsidR="00D95214" w:rsidRPr="0004657A" w:rsidRDefault="00D95214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A person lives at 400 Canal St. He already knew about the event because another someone else told him about it. He usually goes by car or by foot. Drivers don´t respect stop signs and </w:t>
      </w:r>
      <w:r w:rsidR="00D50A8F" w:rsidRPr="0004657A">
        <w:rPr>
          <w:rFonts w:ascii="Arial" w:hAnsi="Arial" w:cs="Arial"/>
          <w:sz w:val="24"/>
          <w:szCs w:val="24"/>
        </w:rPr>
        <w:t>people tend to burn tires frequently.</w:t>
      </w:r>
    </w:p>
    <w:p w14:paraId="061BD92B" w14:textId="3CB9DA81" w:rsidR="00D50A8F" w:rsidRPr="0004657A" w:rsidRDefault="00D50A8F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 person works near the location and heard about the event. He goes by car. The insecurity is the main problem.</w:t>
      </w:r>
    </w:p>
    <w:p w14:paraId="7CA228AE" w14:textId="77777777" w:rsidR="00D50A8F" w:rsidRPr="0004657A" w:rsidRDefault="00D50A8F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Another person knew about the event through CA, but didn´t know about the project. He lives on Canal St and goes by car. And he isn´t a business owner. Traffic and insecurity are the problems.</w:t>
      </w:r>
    </w:p>
    <w:p w14:paraId="474E2245" w14:textId="7476C2CD" w:rsidR="00D50A8F" w:rsidRPr="0004657A" w:rsidRDefault="00D50A8F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Across the supermarket</w:t>
      </w:r>
      <w:r w:rsidR="00F25A65" w:rsidRPr="0004657A">
        <w:rPr>
          <w:rFonts w:ascii="Arial" w:hAnsi="Arial" w:cs="Arial"/>
          <w:sz w:val="24"/>
          <w:szCs w:val="24"/>
        </w:rPr>
        <w:t xml:space="preserve"> “Mi Tierra”</w:t>
      </w:r>
      <w:r w:rsidRPr="0004657A">
        <w:rPr>
          <w:rFonts w:ascii="Arial" w:hAnsi="Arial" w:cs="Arial"/>
          <w:sz w:val="24"/>
          <w:szCs w:val="24"/>
        </w:rPr>
        <w:t xml:space="preserve"> is where another person lives</w:t>
      </w:r>
      <w:r w:rsidR="00F25A65" w:rsidRPr="0004657A">
        <w:rPr>
          <w:rFonts w:ascii="Arial" w:hAnsi="Arial" w:cs="Arial"/>
          <w:sz w:val="24"/>
          <w:szCs w:val="24"/>
        </w:rPr>
        <w:t xml:space="preserve">, so he knew about the event. He goes by car, and </w:t>
      </w:r>
      <w:proofErr w:type="gramStart"/>
      <w:r w:rsidR="00F25A65" w:rsidRPr="0004657A">
        <w:rPr>
          <w:rFonts w:ascii="Arial" w:hAnsi="Arial" w:cs="Arial"/>
          <w:sz w:val="24"/>
          <w:szCs w:val="24"/>
        </w:rPr>
        <w:t>he’d</w:t>
      </w:r>
      <w:proofErr w:type="gramEnd"/>
      <w:r w:rsidR="00F25A65" w:rsidRPr="0004657A">
        <w:rPr>
          <w:rFonts w:ascii="Arial" w:hAnsi="Arial" w:cs="Arial"/>
          <w:sz w:val="24"/>
          <w:szCs w:val="24"/>
        </w:rPr>
        <w:t xml:space="preserve"> like a </w:t>
      </w:r>
      <w:r w:rsidR="002D7536" w:rsidRPr="0004657A">
        <w:rPr>
          <w:rFonts w:ascii="Arial" w:hAnsi="Arial" w:cs="Arial"/>
          <w:sz w:val="24"/>
          <w:szCs w:val="24"/>
        </w:rPr>
        <w:t>bike</w:t>
      </w:r>
      <w:r w:rsidR="007B0800" w:rsidRPr="0004657A">
        <w:rPr>
          <w:rFonts w:ascii="Arial" w:hAnsi="Arial" w:cs="Arial"/>
          <w:sz w:val="24"/>
          <w:szCs w:val="24"/>
        </w:rPr>
        <w:t xml:space="preserve"> </w:t>
      </w:r>
      <w:r w:rsidR="002D7536" w:rsidRPr="0004657A">
        <w:rPr>
          <w:rFonts w:ascii="Arial" w:hAnsi="Arial" w:cs="Arial"/>
          <w:sz w:val="24"/>
          <w:szCs w:val="24"/>
        </w:rPr>
        <w:t>l</w:t>
      </w:r>
      <w:r w:rsidR="007B0800" w:rsidRPr="0004657A">
        <w:rPr>
          <w:rFonts w:ascii="Arial" w:hAnsi="Arial" w:cs="Arial"/>
          <w:sz w:val="24"/>
          <w:szCs w:val="24"/>
        </w:rPr>
        <w:t>a</w:t>
      </w:r>
      <w:r w:rsidR="002D7536" w:rsidRPr="0004657A">
        <w:rPr>
          <w:rFonts w:ascii="Arial" w:hAnsi="Arial" w:cs="Arial"/>
          <w:sz w:val="24"/>
          <w:szCs w:val="24"/>
        </w:rPr>
        <w:t>ne</w:t>
      </w:r>
      <w:r w:rsidR="00F25A65" w:rsidRPr="0004657A">
        <w:rPr>
          <w:rFonts w:ascii="Arial" w:hAnsi="Arial" w:cs="Arial"/>
          <w:sz w:val="24"/>
          <w:szCs w:val="24"/>
        </w:rPr>
        <w:t>.</w:t>
      </w:r>
    </w:p>
    <w:p w14:paraId="2589FFAB" w14:textId="4DA8BAE5" w:rsidR="00F25A65" w:rsidRPr="0004657A" w:rsidRDefault="00F25A65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 person that lives in Canal St knew about the event. He goes by car. Traffic and street sellers are the main problems.</w:t>
      </w:r>
    </w:p>
    <w:p w14:paraId="4EBD324A" w14:textId="6F227D14" w:rsidR="00F25A65" w:rsidRPr="0004657A" w:rsidRDefault="00F25A65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Six people</w:t>
      </w:r>
      <w:r w:rsidR="008D4BDD">
        <w:rPr>
          <w:rFonts w:ascii="Arial" w:hAnsi="Arial" w:cs="Arial"/>
          <w:sz w:val="24"/>
          <w:szCs w:val="24"/>
        </w:rPr>
        <w:t xml:space="preserve"> who</w:t>
      </w:r>
      <w:r w:rsidRPr="0004657A">
        <w:rPr>
          <w:rFonts w:ascii="Arial" w:hAnsi="Arial" w:cs="Arial"/>
          <w:sz w:val="24"/>
          <w:szCs w:val="24"/>
        </w:rPr>
        <w:t xml:space="preserve"> live </w:t>
      </w:r>
      <w:r w:rsidR="008D4BDD">
        <w:rPr>
          <w:rFonts w:ascii="Arial" w:hAnsi="Arial" w:cs="Arial"/>
          <w:sz w:val="24"/>
          <w:szCs w:val="24"/>
        </w:rPr>
        <w:t>o</w:t>
      </w:r>
      <w:r w:rsidRPr="0004657A">
        <w:rPr>
          <w:rFonts w:ascii="Arial" w:hAnsi="Arial" w:cs="Arial"/>
          <w:sz w:val="24"/>
          <w:szCs w:val="24"/>
        </w:rPr>
        <w:t>n Canal St</w:t>
      </w:r>
      <w:r w:rsidR="008D4BDD">
        <w:rPr>
          <w:rFonts w:ascii="Arial" w:hAnsi="Arial" w:cs="Arial"/>
          <w:sz w:val="24"/>
          <w:szCs w:val="24"/>
        </w:rPr>
        <w:t>.</w:t>
      </w:r>
      <w:r w:rsidRPr="0004657A">
        <w:rPr>
          <w:rFonts w:ascii="Arial" w:hAnsi="Arial" w:cs="Arial"/>
          <w:sz w:val="24"/>
          <w:szCs w:val="24"/>
        </w:rPr>
        <w:t xml:space="preserve"> didn´t know about the event. They go by car, bus</w:t>
      </w:r>
      <w:r w:rsidR="008D4BDD">
        <w:rPr>
          <w:rFonts w:ascii="Arial" w:hAnsi="Arial" w:cs="Arial"/>
          <w:sz w:val="24"/>
          <w:szCs w:val="24"/>
        </w:rPr>
        <w:t>,</w:t>
      </w:r>
      <w:r w:rsidRPr="0004657A">
        <w:rPr>
          <w:rFonts w:ascii="Arial" w:hAnsi="Arial" w:cs="Arial"/>
          <w:sz w:val="24"/>
          <w:szCs w:val="24"/>
        </w:rPr>
        <w:t xml:space="preserve"> or by foot</w:t>
      </w:r>
      <w:r w:rsidR="00161162" w:rsidRPr="0004657A">
        <w:rPr>
          <w:rFonts w:ascii="Arial" w:hAnsi="Arial" w:cs="Arial"/>
          <w:sz w:val="24"/>
          <w:szCs w:val="24"/>
        </w:rPr>
        <w:t>, and they aren´t business owners. There are problems with traffic lights and pedestrian safety.</w:t>
      </w:r>
    </w:p>
    <w:p w14:paraId="7F517E4A" w14:textId="7C1F41AA" w:rsidR="00161162" w:rsidRPr="0004657A" w:rsidRDefault="00161162" w:rsidP="009349A0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that live in Canal St didn´t know about the event. They go by car. There is a problem with traffic and </w:t>
      </w:r>
      <w:r w:rsidR="006C7F63" w:rsidRPr="0004657A">
        <w:rPr>
          <w:rFonts w:ascii="Arial" w:hAnsi="Arial" w:cs="Arial"/>
          <w:sz w:val="24"/>
          <w:szCs w:val="24"/>
        </w:rPr>
        <w:t>walking safely</w:t>
      </w:r>
      <w:r w:rsidR="00B15034" w:rsidRPr="0004657A">
        <w:rPr>
          <w:rFonts w:ascii="Arial" w:hAnsi="Arial" w:cs="Arial"/>
          <w:sz w:val="24"/>
          <w:szCs w:val="24"/>
        </w:rPr>
        <w:t>, so drivers should have more control with the speed limit. In addition, pedestrian crossings are needed too.</w:t>
      </w:r>
    </w:p>
    <w:p w14:paraId="6788F997" w14:textId="77777777" w:rsidR="00D56297" w:rsidRPr="0004657A" w:rsidRDefault="00D56297" w:rsidP="00B9287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F815F49" w14:textId="77777777" w:rsidR="00261779" w:rsidRPr="0004657A" w:rsidRDefault="00261779">
      <w:pPr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br w:type="page"/>
      </w:r>
    </w:p>
    <w:p w14:paraId="72582682" w14:textId="77777777" w:rsidR="00B77C75" w:rsidRPr="0004657A" w:rsidRDefault="00B77C75" w:rsidP="00B77C75">
      <w:pPr>
        <w:pStyle w:val="Heading1"/>
      </w:pPr>
      <w:bookmarkStart w:id="1" w:name="_Toc178346072"/>
      <w:r w:rsidRPr="0004657A">
        <w:lastRenderedPageBreak/>
        <w:t xml:space="preserve">Streets </w:t>
      </w:r>
      <w:r>
        <w:t>– V</w:t>
      </w:r>
      <w:r w:rsidRPr="0004657A">
        <w:t>icky and Flor</w:t>
      </w:r>
      <w:bookmarkEnd w:id="1"/>
    </w:p>
    <w:p w14:paraId="3ACA4921" w14:textId="77777777" w:rsidR="00B77C75" w:rsidRPr="0004657A" w:rsidRDefault="00B77C75" w:rsidP="00B77C7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Do you know the benefits of roundabouts at intersections? What has been your experience?</w:t>
      </w:r>
    </w:p>
    <w:p w14:paraId="7D645339" w14:textId="77777777" w:rsidR="00B77C75" w:rsidRPr="0004657A" w:rsidRDefault="00B77C75" w:rsidP="00B77C7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Of these improvements, which one would you like to see in Bellam? Why?</w:t>
      </w:r>
    </w:p>
    <w:p w14:paraId="0CD9A28D" w14:textId="77777777" w:rsidR="00B77C75" w:rsidRPr="0004657A" w:rsidRDefault="00B77C75" w:rsidP="009349A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They think Larkspur Street would be safer with pedestrian lights.</w:t>
      </w:r>
    </w:p>
    <w:p w14:paraId="143DC3FB" w14:textId="77777777" w:rsidR="00B77C75" w:rsidRPr="0004657A" w:rsidRDefault="00B77C75" w:rsidP="009349A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Belvedere would be safer with cameras.</w:t>
      </w:r>
    </w:p>
    <w:p w14:paraId="209435F9" w14:textId="77777777" w:rsidR="00B77C75" w:rsidRPr="0004657A" w:rsidRDefault="00B77C75" w:rsidP="009349A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They don´t feel safe in Bellam because the cars pass very fast, so they should put more signs for pedestrian and put </w:t>
      </w: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cameras.</w:t>
      </w:r>
    </w:p>
    <w:p w14:paraId="70E7575D" w14:textId="77777777" w:rsidR="00B77C75" w:rsidRPr="0004657A" w:rsidRDefault="00B77C75" w:rsidP="009349A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Castro Street is very dangerous.</w:t>
      </w:r>
    </w:p>
    <w:p w14:paraId="760F76AE" w14:textId="77777777" w:rsidR="00B77C75" w:rsidRPr="0004657A" w:rsidRDefault="00B77C75" w:rsidP="009349A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Bellam sidewalk is very small and is not suitable for walking.</w:t>
      </w:r>
    </w:p>
    <w:p w14:paraId="4A48E0A1" w14:textId="77777777" w:rsidR="00B77C75" w:rsidRPr="0004657A" w:rsidRDefault="00B77C75" w:rsidP="009349A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Bellam Street is safer.</w:t>
      </w:r>
    </w:p>
    <w:p w14:paraId="68DE5E39" w14:textId="77777777" w:rsidR="00B77C75" w:rsidRPr="005A36F1" w:rsidRDefault="00B77C75" w:rsidP="009349A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36F1">
        <w:rPr>
          <w:rFonts w:ascii="Arial" w:hAnsi="Arial" w:cs="Arial"/>
          <w:sz w:val="24"/>
          <w:szCs w:val="24"/>
        </w:rPr>
        <w:t>Bellam Street is the access to go to Canal Street.</w:t>
      </w:r>
    </w:p>
    <w:p w14:paraId="35D19377" w14:textId="77777777" w:rsidR="00B77C75" w:rsidRPr="0004657A" w:rsidRDefault="00B77C75" w:rsidP="009349A0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Canal Street is dangerous.</w:t>
      </w:r>
    </w:p>
    <w:p w14:paraId="4412FF24" w14:textId="77777777" w:rsidR="00B77C75" w:rsidRPr="0004657A" w:rsidRDefault="00B77C75" w:rsidP="00B77C75">
      <w:pPr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br w:type="page"/>
      </w:r>
    </w:p>
    <w:p w14:paraId="0E7FFC67" w14:textId="20B23A15" w:rsidR="00E7555E" w:rsidRPr="0004657A" w:rsidRDefault="00496FAE" w:rsidP="00393B98">
      <w:pPr>
        <w:pStyle w:val="Heading1"/>
      </w:pPr>
      <w:bookmarkStart w:id="2" w:name="_Hlk174738436"/>
      <w:bookmarkStart w:id="3" w:name="_Toc178346073"/>
      <w:r w:rsidRPr="0004657A">
        <w:lastRenderedPageBreak/>
        <w:t>Safety – Rosaura, Anabell, Verónica</w:t>
      </w:r>
      <w:bookmarkEnd w:id="3"/>
      <w:r w:rsidRPr="0004657A">
        <w:t xml:space="preserve"> </w:t>
      </w:r>
    </w:p>
    <w:p w14:paraId="7E3881B3" w14:textId="77777777" w:rsidR="00496FAE" w:rsidRPr="0004657A" w:rsidRDefault="00496FAE" w:rsidP="00496FAE">
      <w:pPr>
        <w:numPr>
          <w:ilvl w:val="0"/>
          <w:numId w:val="7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When do people use Bellam? Do they do this at night? Do they walk, ride bikes, or drive?</w:t>
      </w:r>
    </w:p>
    <w:p w14:paraId="58D4BDF1" w14:textId="77777777" w:rsidR="00496FAE" w:rsidRPr="0004657A" w:rsidRDefault="00496FAE" w:rsidP="00496FAE">
      <w:pPr>
        <w:numPr>
          <w:ilvl w:val="0"/>
          <w:numId w:val="7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Which intersections and locations are the most dangerous in Bellam?</w:t>
      </w:r>
    </w:p>
    <w:p w14:paraId="7487A196" w14:textId="77777777" w:rsidR="00496FAE" w:rsidRPr="0004657A" w:rsidRDefault="00496FAE" w:rsidP="00496FAE">
      <w:pPr>
        <w:numPr>
          <w:ilvl w:val="0"/>
          <w:numId w:val="7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At which intersections and locations do people feel the safest? Why?</w:t>
      </w:r>
    </w:p>
    <w:p w14:paraId="58011DB8" w14:textId="77777777" w:rsidR="00496FAE" w:rsidRPr="0004657A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There are no crosswalks for pedestrians, and none for bicycles either.</w:t>
      </w:r>
    </w:p>
    <w:p w14:paraId="78BDEDC9" w14:textId="274332D0" w:rsidR="00496FAE" w:rsidRPr="0004657A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They use Bellam to get to Belvedere Street on foot, but the whole street is dangerous because the crosswalks are hard to see.</w:t>
      </w:r>
    </w:p>
    <w:p w14:paraId="2958408A" w14:textId="77777777" w:rsidR="00496FAE" w:rsidRPr="0004657A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 intersection of Belvedere to get to the Ross store is very dangerous; </w:t>
      </w:r>
      <w:proofErr w:type="gramStart"/>
      <w:r w:rsidRPr="0004657A">
        <w:rPr>
          <w:rFonts w:ascii="Arial" w:hAnsi="Arial" w:cs="Arial"/>
          <w:sz w:val="24"/>
          <w:szCs w:val="24"/>
        </w:rPr>
        <w:t>many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accidents happen there. Bellam and Castro Street is also risky; there are no safe streets.</w:t>
      </w:r>
    </w:p>
    <w:p w14:paraId="39B0C62D" w14:textId="77777777" w:rsidR="00496FAE" w:rsidRPr="0004657A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There's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a lot of traffic throughout Bellam, and more crosswalks are needed.</w:t>
      </w:r>
    </w:p>
    <w:p w14:paraId="4DAF703B" w14:textId="5D677F86" w:rsidR="00496FAE" w:rsidRPr="00B77C75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B77C75">
        <w:rPr>
          <w:rFonts w:ascii="Arial" w:hAnsi="Arial" w:cs="Arial"/>
          <w:sz w:val="24"/>
          <w:szCs w:val="24"/>
          <w:highlight w:val="cyan"/>
        </w:rPr>
        <w:t>Drivers do</w:t>
      </w:r>
      <w:r w:rsidR="002C6854" w:rsidRPr="00B77C75">
        <w:rPr>
          <w:rFonts w:ascii="Arial" w:hAnsi="Arial" w:cs="Arial"/>
          <w:sz w:val="24"/>
          <w:szCs w:val="24"/>
          <w:highlight w:val="cyan"/>
        </w:rPr>
        <w:t>n´</w:t>
      </w:r>
      <w:r w:rsidRPr="00B77C75">
        <w:rPr>
          <w:rFonts w:ascii="Arial" w:hAnsi="Arial" w:cs="Arial"/>
          <w:sz w:val="24"/>
          <w:szCs w:val="24"/>
          <w:highlight w:val="cyan"/>
        </w:rPr>
        <w:t>t respect traffic lights and often run red lights.</w:t>
      </w:r>
    </w:p>
    <w:p w14:paraId="5E717700" w14:textId="77777777" w:rsidR="00496FAE" w:rsidRPr="0004657A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All exits from Bellam are very dangerous.</w:t>
      </w:r>
    </w:p>
    <w:p w14:paraId="41EF2699" w14:textId="77777777" w:rsidR="00496FAE" w:rsidRPr="00B77C75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B77C75">
        <w:rPr>
          <w:rFonts w:ascii="Arial" w:hAnsi="Arial" w:cs="Arial"/>
          <w:sz w:val="24"/>
          <w:szCs w:val="24"/>
          <w:highlight w:val="cyan"/>
        </w:rPr>
        <w:t>We need cameras on the streets; Kerner, Bellam, and Belvedere are very hazardous.</w:t>
      </w:r>
    </w:p>
    <w:p w14:paraId="0EA88F21" w14:textId="77777777" w:rsidR="00496FAE" w:rsidRPr="00B77C75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B77C75">
        <w:rPr>
          <w:rFonts w:ascii="Arial" w:hAnsi="Arial" w:cs="Arial"/>
          <w:sz w:val="24"/>
          <w:szCs w:val="24"/>
          <w:highlight w:val="cyan"/>
        </w:rPr>
        <w:t>A group of children says they are afraid to walk or bike to school because they see cars speeding by.</w:t>
      </w:r>
    </w:p>
    <w:p w14:paraId="7387ACC4" w14:textId="77777777" w:rsidR="00496FAE" w:rsidRPr="00B77C75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B77C75">
        <w:rPr>
          <w:rFonts w:ascii="Arial" w:hAnsi="Arial" w:cs="Arial"/>
          <w:sz w:val="24"/>
          <w:szCs w:val="24"/>
          <w:highlight w:val="cyan"/>
        </w:rPr>
        <w:t xml:space="preserve">Cyclists </w:t>
      </w:r>
      <w:proofErr w:type="gramStart"/>
      <w:r w:rsidRPr="00B77C75">
        <w:rPr>
          <w:rFonts w:ascii="Arial" w:hAnsi="Arial" w:cs="Arial"/>
          <w:sz w:val="24"/>
          <w:szCs w:val="24"/>
          <w:highlight w:val="cyan"/>
        </w:rPr>
        <w:t>don’t</w:t>
      </w:r>
      <w:proofErr w:type="gramEnd"/>
      <w:r w:rsidRPr="00B77C75">
        <w:rPr>
          <w:rFonts w:ascii="Arial" w:hAnsi="Arial" w:cs="Arial"/>
          <w:sz w:val="24"/>
          <w:szCs w:val="24"/>
          <w:highlight w:val="cyan"/>
        </w:rPr>
        <w:t xml:space="preserve"> obey the traffic rules and often ride in the wrong direction without safety measures.</w:t>
      </w:r>
    </w:p>
    <w:p w14:paraId="36FBDBDB" w14:textId="77777777" w:rsidR="00496FAE" w:rsidRPr="0004657A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There should be lights at crosswalks. The traffic is very heavy and </w:t>
      </w:r>
      <w:proofErr w:type="gramStart"/>
      <w:r w:rsidRPr="0004657A">
        <w:rPr>
          <w:rFonts w:ascii="Arial" w:hAnsi="Arial" w:cs="Arial"/>
          <w:sz w:val="24"/>
          <w:szCs w:val="24"/>
        </w:rPr>
        <w:t>it’s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challenging to navigate.</w:t>
      </w:r>
    </w:p>
    <w:p w14:paraId="772E35C0" w14:textId="77777777" w:rsidR="00496FAE" w:rsidRPr="00B77C75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proofErr w:type="gramStart"/>
      <w:r w:rsidRPr="00B77C75">
        <w:rPr>
          <w:rFonts w:ascii="Arial" w:hAnsi="Arial" w:cs="Arial"/>
          <w:sz w:val="24"/>
          <w:szCs w:val="24"/>
          <w:highlight w:val="cyan"/>
        </w:rPr>
        <w:t>It's</w:t>
      </w:r>
      <w:proofErr w:type="gramEnd"/>
      <w:r w:rsidRPr="00B77C75">
        <w:rPr>
          <w:rFonts w:ascii="Arial" w:hAnsi="Arial" w:cs="Arial"/>
          <w:sz w:val="24"/>
          <w:szCs w:val="24"/>
          <w:highlight w:val="cyan"/>
        </w:rPr>
        <w:t xml:space="preserve"> important to educate people because they don't know how to cross safely.</w:t>
      </w:r>
    </w:p>
    <w:p w14:paraId="42D0F4BF" w14:textId="77777777" w:rsidR="00496FAE" w:rsidRPr="00B77C75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B77C75">
        <w:rPr>
          <w:rFonts w:ascii="Arial" w:hAnsi="Arial" w:cs="Arial"/>
          <w:sz w:val="24"/>
          <w:szCs w:val="24"/>
          <w:highlight w:val="cyan"/>
        </w:rPr>
        <w:t xml:space="preserve">The streets are very difficult to cross because drivers </w:t>
      </w:r>
      <w:proofErr w:type="gramStart"/>
      <w:r w:rsidRPr="00B77C75">
        <w:rPr>
          <w:rFonts w:ascii="Arial" w:hAnsi="Arial" w:cs="Arial"/>
          <w:sz w:val="24"/>
          <w:szCs w:val="24"/>
          <w:highlight w:val="cyan"/>
        </w:rPr>
        <w:t>don’t</w:t>
      </w:r>
      <w:proofErr w:type="gramEnd"/>
      <w:r w:rsidRPr="00B77C75">
        <w:rPr>
          <w:rFonts w:ascii="Arial" w:hAnsi="Arial" w:cs="Arial"/>
          <w:sz w:val="24"/>
          <w:szCs w:val="24"/>
          <w:highlight w:val="cyan"/>
        </w:rPr>
        <w:t xml:space="preserve"> yield.</w:t>
      </w:r>
    </w:p>
    <w:p w14:paraId="654A0FBD" w14:textId="77777777" w:rsidR="00496FAE" w:rsidRPr="0004657A" w:rsidRDefault="00496FAE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traffic is very tough.</w:t>
      </w:r>
    </w:p>
    <w:bookmarkEnd w:id="2"/>
    <w:p w14:paraId="2CAB0770" w14:textId="77777777" w:rsidR="00496FAE" w:rsidRPr="0004657A" w:rsidRDefault="00496FAE">
      <w:pPr>
        <w:rPr>
          <w:rFonts w:ascii="Arial" w:hAnsi="Arial" w:cs="Arial"/>
          <w:sz w:val="24"/>
          <w:szCs w:val="24"/>
        </w:rPr>
      </w:pPr>
    </w:p>
    <w:p w14:paraId="5BE7DBB6" w14:textId="77777777" w:rsidR="002C6854" w:rsidRPr="0004657A" w:rsidRDefault="002C6854">
      <w:pPr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br w:type="page"/>
      </w:r>
    </w:p>
    <w:p w14:paraId="226C2919" w14:textId="1A7FCE5C" w:rsidR="00E7555E" w:rsidRPr="0004657A" w:rsidRDefault="000E6AFB" w:rsidP="00393B98">
      <w:pPr>
        <w:pStyle w:val="Heading1"/>
      </w:pPr>
      <w:bookmarkStart w:id="4" w:name="_Hlk174738469"/>
      <w:bookmarkStart w:id="5" w:name="_Toc178346074"/>
      <w:r>
        <w:lastRenderedPageBreak/>
        <w:t>Pedestrians and Bicycles</w:t>
      </w:r>
      <w:r w:rsidR="002C6854" w:rsidRPr="0004657A">
        <w:t xml:space="preserve"> – Gloria </w:t>
      </w:r>
      <w:r>
        <w:t xml:space="preserve">and </w:t>
      </w:r>
      <w:r w:rsidR="002C6854" w:rsidRPr="0004657A">
        <w:t>Eva</w:t>
      </w:r>
      <w:bookmarkEnd w:id="5"/>
    </w:p>
    <w:p w14:paraId="71A70A5C" w14:textId="77777777" w:rsidR="002C6854" w:rsidRPr="0004657A" w:rsidRDefault="002C6854" w:rsidP="009349A0">
      <w:pPr>
        <w:numPr>
          <w:ilvl w:val="0"/>
          <w:numId w:val="21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Which areas of Bellam do you consider safer for pedestrians and cyclists? Why?</w:t>
      </w:r>
    </w:p>
    <w:p w14:paraId="304560FC" w14:textId="77777777" w:rsidR="002C6854" w:rsidRPr="0004657A" w:rsidRDefault="002C6854" w:rsidP="009349A0">
      <w:pPr>
        <w:numPr>
          <w:ilvl w:val="0"/>
          <w:numId w:val="21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Of these improvements, which ones would you like Bellam to prioritize? Why?</w:t>
      </w:r>
    </w:p>
    <w:p w14:paraId="70A67D3C" w14:textId="77777777" w:rsidR="002C6854" w:rsidRPr="0004657A" w:rsidRDefault="002C6854" w:rsidP="009349A0">
      <w:pPr>
        <w:numPr>
          <w:ilvl w:val="0"/>
          <w:numId w:val="21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Are there other improvements that you would like the team to consider?</w:t>
      </w:r>
    </w:p>
    <w:p w14:paraId="3E1F50E5" w14:textId="3555A20F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Six people commented that no street is safe for pedestrians and cyclists because drivers do not respect pedestrians.</w:t>
      </w:r>
    </w:p>
    <w:p w14:paraId="526F42D2" w14:textId="79E6AFB8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 xml:space="preserve">Schools should </w:t>
      </w:r>
      <w:r w:rsidR="00943C95" w:rsidRPr="0004657A">
        <w:rPr>
          <w:rFonts w:ascii="Arial" w:hAnsi="Arial" w:cs="Arial"/>
          <w:sz w:val="24"/>
          <w:szCs w:val="24"/>
          <w:highlight w:val="cyan"/>
        </w:rPr>
        <w:t>teach</w:t>
      </w:r>
      <w:r w:rsidRPr="0004657A">
        <w:rPr>
          <w:rFonts w:ascii="Arial" w:hAnsi="Arial" w:cs="Arial"/>
          <w:sz w:val="24"/>
          <w:szCs w:val="24"/>
          <w:highlight w:val="cyan"/>
        </w:rPr>
        <w:t xml:space="preserve"> children on how to cross streets safely.</w:t>
      </w:r>
    </w:p>
    <w:p w14:paraId="11636622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Four people suggested adding a roundabout for cycling and pedestrian use in Bellam.</w:t>
      </w:r>
    </w:p>
    <w:p w14:paraId="2D51D2C9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Do not reduce the number of lanes.</w:t>
      </w:r>
    </w:p>
    <w:p w14:paraId="371037D8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Four people mentioned the need for wider streets.</w:t>
      </w:r>
    </w:p>
    <w:p w14:paraId="043B369C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Four people want to ensure respect for pedestrian and cyclist areas and suggested adding traffic lights.</w:t>
      </w:r>
    </w:p>
    <w:p w14:paraId="6EAAA9AE" w14:textId="0C452DB2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Eleven people </w:t>
      </w:r>
      <w:r w:rsidR="00943C95" w:rsidRPr="0004657A">
        <w:rPr>
          <w:rFonts w:ascii="Arial" w:hAnsi="Arial" w:cs="Arial"/>
          <w:sz w:val="24"/>
          <w:szCs w:val="24"/>
        </w:rPr>
        <w:t xml:space="preserve">mentioned </w:t>
      </w:r>
      <w:r w:rsidRPr="0004657A">
        <w:rPr>
          <w:rFonts w:ascii="Arial" w:hAnsi="Arial" w:cs="Arial"/>
          <w:sz w:val="24"/>
          <w:szCs w:val="24"/>
        </w:rPr>
        <w:t>the need for greater safety on the side of the restaurant "El Picante"</w:t>
      </w:r>
      <w:r w:rsidR="00943C95" w:rsidRPr="0004657A">
        <w:rPr>
          <w:rFonts w:ascii="Arial" w:hAnsi="Arial" w:cs="Arial"/>
          <w:sz w:val="24"/>
          <w:szCs w:val="24"/>
        </w:rPr>
        <w:t>.</w:t>
      </w:r>
    </w:p>
    <w:p w14:paraId="243C5C18" w14:textId="4CF3D3D8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Five people </w:t>
      </w:r>
      <w:r w:rsidR="00943C95" w:rsidRPr="0004657A">
        <w:rPr>
          <w:rFonts w:ascii="Arial" w:hAnsi="Arial" w:cs="Arial"/>
          <w:sz w:val="24"/>
          <w:szCs w:val="24"/>
        </w:rPr>
        <w:t xml:space="preserve">suggested </w:t>
      </w:r>
      <w:r w:rsidRPr="0004657A">
        <w:rPr>
          <w:rFonts w:ascii="Arial" w:hAnsi="Arial" w:cs="Arial"/>
          <w:sz w:val="24"/>
          <w:szCs w:val="24"/>
        </w:rPr>
        <w:t>that no street in Bellam is safe due to a lack of security for pedestrians and cyclists.</w:t>
      </w:r>
    </w:p>
    <w:p w14:paraId="3AA5BD24" w14:textId="0CBFE35B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</w:t>
      </w:r>
      <w:r w:rsidR="00943C95" w:rsidRPr="0004657A">
        <w:rPr>
          <w:rFonts w:ascii="Arial" w:hAnsi="Arial" w:cs="Arial"/>
          <w:sz w:val="24"/>
          <w:szCs w:val="24"/>
        </w:rPr>
        <w:t xml:space="preserve">suggested </w:t>
      </w:r>
      <w:r w:rsidRPr="0004657A">
        <w:rPr>
          <w:rFonts w:ascii="Arial" w:hAnsi="Arial" w:cs="Arial"/>
          <w:sz w:val="24"/>
          <w:szCs w:val="24"/>
        </w:rPr>
        <w:t>that the roundabout is safer for pedestrians and cyclists.</w:t>
      </w:r>
    </w:p>
    <w:p w14:paraId="0355DF4E" w14:textId="232C908A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One person </w:t>
      </w:r>
      <w:r w:rsidR="00943C95" w:rsidRPr="0004657A">
        <w:rPr>
          <w:rFonts w:ascii="Arial" w:hAnsi="Arial" w:cs="Arial"/>
          <w:sz w:val="24"/>
          <w:szCs w:val="24"/>
        </w:rPr>
        <w:t>said</w:t>
      </w:r>
      <w:r w:rsidRPr="0004657A">
        <w:rPr>
          <w:rFonts w:ascii="Arial" w:hAnsi="Arial" w:cs="Arial"/>
          <w:sz w:val="24"/>
          <w:szCs w:val="24"/>
        </w:rPr>
        <w:t xml:space="preserve"> that </w:t>
      </w:r>
      <w:proofErr w:type="gramStart"/>
      <w:r w:rsidRPr="0004657A">
        <w:rPr>
          <w:rFonts w:ascii="Arial" w:hAnsi="Arial" w:cs="Arial"/>
          <w:sz w:val="24"/>
          <w:szCs w:val="24"/>
        </w:rPr>
        <w:t>many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walk in Bellam.</w:t>
      </w:r>
    </w:p>
    <w:p w14:paraId="106462EB" w14:textId="5BD43C1C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</w:t>
      </w:r>
      <w:r w:rsidR="00943C95" w:rsidRPr="0004657A">
        <w:rPr>
          <w:rFonts w:ascii="Arial" w:hAnsi="Arial" w:cs="Arial"/>
          <w:sz w:val="24"/>
          <w:szCs w:val="24"/>
        </w:rPr>
        <w:t xml:space="preserve">wo people said that it is necessary to improve the visibility of the </w:t>
      </w:r>
      <w:r w:rsidRPr="0004657A">
        <w:rPr>
          <w:rFonts w:ascii="Arial" w:hAnsi="Arial" w:cs="Arial"/>
          <w:sz w:val="24"/>
          <w:szCs w:val="24"/>
        </w:rPr>
        <w:t>pathways.</w:t>
      </w:r>
    </w:p>
    <w:p w14:paraId="763391F5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Five people suggested, in addition to transportation, implementing a rental control measure.</w:t>
      </w:r>
    </w:p>
    <w:p w14:paraId="337353DF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One person mentioned that only areas with traffic lights are safer.</w:t>
      </w:r>
    </w:p>
    <w:p w14:paraId="6A657331" w14:textId="48945D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Five people </w:t>
      </w:r>
      <w:r w:rsidR="00943C95" w:rsidRPr="0004657A">
        <w:rPr>
          <w:rFonts w:ascii="Arial" w:hAnsi="Arial" w:cs="Arial"/>
          <w:sz w:val="24"/>
          <w:szCs w:val="24"/>
        </w:rPr>
        <w:t>said</w:t>
      </w:r>
      <w:r w:rsidRPr="0004657A">
        <w:rPr>
          <w:rFonts w:ascii="Arial" w:hAnsi="Arial" w:cs="Arial"/>
          <w:sz w:val="24"/>
          <w:szCs w:val="24"/>
        </w:rPr>
        <w:t xml:space="preserve"> the importance of dedicated cycling lanes.</w:t>
      </w:r>
    </w:p>
    <w:p w14:paraId="51010F31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Five people requested more signage.</w:t>
      </w:r>
    </w:p>
    <w:p w14:paraId="30B0B653" w14:textId="126572B3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Five people</w:t>
      </w:r>
      <w:r w:rsidR="00943C95" w:rsidRPr="0004657A">
        <w:rPr>
          <w:rFonts w:ascii="Arial" w:hAnsi="Arial" w:cs="Arial"/>
          <w:sz w:val="24"/>
          <w:szCs w:val="24"/>
        </w:rPr>
        <w:t xml:space="preserve"> said that is important to </w:t>
      </w:r>
      <w:r w:rsidRPr="0004657A">
        <w:rPr>
          <w:rFonts w:ascii="Arial" w:hAnsi="Arial" w:cs="Arial"/>
          <w:sz w:val="24"/>
          <w:szCs w:val="24"/>
        </w:rPr>
        <w:t>increased</w:t>
      </w:r>
      <w:r w:rsidR="00943C95" w:rsidRPr="0004657A">
        <w:rPr>
          <w:rFonts w:ascii="Arial" w:hAnsi="Arial" w:cs="Arial"/>
          <w:sz w:val="24"/>
          <w:szCs w:val="24"/>
        </w:rPr>
        <w:t xml:space="preserve"> </w:t>
      </w:r>
      <w:r w:rsidRPr="0004657A">
        <w:rPr>
          <w:rFonts w:ascii="Arial" w:hAnsi="Arial" w:cs="Arial"/>
          <w:sz w:val="24"/>
          <w:szCs w:val="24"/>
        </w:rPr>
        <w:t>safety on Bellam Street, particularly near the gas station.</w:t>
      </w:r>
    </w:p>
    <w:p w14:paraId="064F5ABC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>Five people expressed that lane reassignment would work very well as it reduces traffic.</w:t>
      </w:r>
    </w:p>
    <w:p w14:paraId="2D5883D6" w14:textId="73C328DE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Five people </w:t>
      </w:r>
      <w:r w:rsidR="006F3A19" w:rsidRPr="0004657A">
        <w:rPr>
          <w:rFonts w:ascii="Arial" w:hAnsi="Arial" w:cs="Arial"/>
          <w:sz w:val="24"/>
          <w:szCs w:val="24"/>
        </w:rPr>
        <w:t>mentioned</w:t>
      </w:r>
      <w:r w:rsidRPr="0004657A">
        <w:rPr>
          <w:rFonts w:ascii="Arial" w:hAnsi="Arial" w:cs="Arial"/>
          <w:sz w:val="24"/>
          <w:szCs w:val="24"/>
        </w:rPr>
        <w:t xml:space="preserve"> that the roundabout functions perfectly to alleviate traffic congestion.</w:t>
      </w:r>
    </w:p>
    <w:p w14:paraId="37C682A8" w14:textId="657C3522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</w:t>
      </w:r>
      <w:r w:rsidR="00943C95" w:rsidRPr="0004657A">
        <w:rPr>
          <w:rFonts w:ascii="Arial" w:hAnsi="Arial" w:cs="Arial"/>
          <w:sz w:val="24"/>
          <w:szCs w:val="24"/>
        </w:rPr>
        <w:t>said</w:t>
      </w:r>
      <w:r w:rsidRPr="0004657A">
        <w:rPr>
          <w:rFonts w:ascii="Arial" w:hAnsi="Arial" w:cs="Arial"/>
          <w:sz w:val="24"/>
          <w:szCs w:val="24"/>
        </w:rPr>
        <w:t xml:space="preserve"> that there is no crosswalk to get to "More for Less."</w:t>
      </w:r>
    </w:p>
    <w:p w14:paraId="558F3FAC" w14:textId="5EFBCCF6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Six people </w:t>
      </w:r>
      <w:r w:rsidR="00943C95" w:rsidRPr="0004657A">
        <w:rPr>
          <w:rFonts w:ascii="Arial" w:hAnsi="Arial" w:cs="Arial"/>
          <w:sz w:val="24"/>
          <w:szCs w:val="24"/>
        </w:rPr>
        <w:t>suggested</w:t>
      </w:r>
      <w:r w:rsidRPr="0004657A">
        <w:rPr>
          <w:rFonts w:ascii="Arial" w:hAnsi="Arial" w:cs="Arial"/>
          <w:sz w:val="24"/>
          <w:szCs w:val="24"/>
        </w:rPr>
        <w:t xml:space="preserve"> having more space for pedestrians and cyclists, highlighting the need for a roundabout.</w:t>
      </w:r>
    </w:p>
    <w:p w14:paraId="738A7EC0" w14:textId="1A365049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Building pedestrian bridges was also </w:t>
      </w:r>
      <w:r w:rsidR="00D304AF" w:rsidRPr="0004657A">
        <w:rPr>
          <w:rFonts w:ascii="Arial" w:hAnsi="Arial" w:cs="Arial"/>
          <w:sz w:val="24"/>
          <w:szCs w:val="24"/>
        </w:rPr>
        <w:t>mentioned</w:t>
      </w:r>
      <w:r w:rsidRPr="0004657A">
        <w:rPr>
          <w:rFonts w:ascii="Arial" w:hAnsi="Arial" w:cs="Arial"/>
          <w:sz w:val="24"/>
          <w:szCs w:val="24"/>
        </w:rPr>
        <w:t>.</w:t>
      </w:r>
    </w:p>
    <w:p w14:paraId="232D80B7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One person opposes the roundabout.</w:t>
      </w:r>
    </w:p>
    <w:p w14:paraId="23AFB4CA" w14:textId="22BB3325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One person suggested improving </w:t>
      </w:r>
      <w:r w:rsidR="00D304AF" w:rsidRPr="0004657A">
        <w:rPr>
          <w:rFonts w:ascii="Arial" w:hAnsi="Arial" w:cs="Arial"/>
          <w:sz w:val="24"/>
          <w:szCs w:val="24"/>
        </w:rPr>
        <w:t>signage,</w:t>
      </w:r>
      <w:r w:rsidRPr="0004657A">
        <w:rPr>
          <w:rFonts w:ascii="Arial" w:hAnsi="Arial" w:cs="Arial"/>
          <w:sz w:val="24"/>
          <w:szCs w:val="24"/>
        </w:rPr>
        <w:t xml:space="preserve"> so drivers </w:t>
      </w:r>
      <w:r w:rsidR="00D304AF" w:rsidRPr="0004657A">
        <w:rPr>
          <w:rFonts w:ascii="Arial" w:hAnsi="Arial" w:cs="Arial"/>
          <w:sz w:val="24"/>
          <w:szCs w:val="24"/>
        </w:rPr>
        <w:t>reduce their speed</w:t>
      </w:r>
      <w:r w:rsidRPr="0004657A">
        <w:rPr>
          <w:rFonts w:ascii="Arial" w:hAnsi="Arial" w:cs="Arial"/>
          <w:sz w:val="24"/>
          <w:szCs w:val="24"/>
        </w:rPr>
        <w:t>.</w:t>
      </w:r>
    </w:p>
    <w:p w14:paraId="26B767BA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Two people believe that a roundabout would improve visibility for cyclists.</w:t>
      </w:r>
    </w:p>
    <w:p w14:paraId="651302D7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Two people indicated that lane reassignment is better for pedestrians and cyclists.</w:t>
      </w:r>
    </w:p>
    <w:p w14:paraId="2560DBC2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Two people consider the roundabout a good option.</w:t>
      </w:r>
    </w:p>
    <w:p w14:paraId="0FDB594D" w14:textId="3946CDF8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One person </w:t>
      </w:r>
      <w:r w:rsidR="00D304AF" w:rsidRPr="0004657A">
        <w:rPr>
          <w:rFonts w:ascii="Arial" w:hAnsi="Arial" w:cs="Arial"/>
          <w:sz w:val="24"/>
          <w:szCs w:val="24"/>
        </w:rPr>
        <w:t xml:space="preserve">said that streets where </w:t>
      </w:r>
      <w:proofErr w:type="gramStart"/>
      <w:r w:rsidR="00D304AF" w:rsidRPr="0004657A">
        <w:rPr>
          <w:rFonts w:ascii="Arial" w:hAnsi="Arial" w:cs="Arial"/>
          <w:sz w:val="24"/>
          <w:szCs w:val="24"/>
        </w:rPr>
        <w:t>there</w:t>
      </w:r>
      <w:r w:rsidR="00466B15" w:rsidRPr="0004657A">
        <w:rPr>
          <w:rFonts w:ascii="Arial" w:hAnsi="Arial" w:cs="Arial"/>
          <w:sz w:val="24"/>
          <w:szCs w:val="24"/>
        </w:rPr>
        <w:t>’</w:t>
      </w:r>
      <w:r w:rsidR="00D304AF" w:rsidRPr="0004657A">
        <w:rPr>
          <w:rFonts w:ascii="Arial" w:hAnsi="Arial" w:cs="Arial"/>
          <w:sz w:val="24"/>
          <w:szCs w:val="24"/>
        </w:rPr>
        <w:t>s</w:t>
      </w:r>
      <w:proofErr w:type="gramEnd"/>
      <w:r w:rsidR="00D304AF" w:rsidRPr="0004657A">
        <w:rPr>
          <w:rFonts w:ascii="Arial" w:hAnsi="Arial" w:cs="Arial"/>
          <w:sz w:val="24"/>
          <w:szCs w:val="24"/>
        </w:rPr>
        <w:t xml:space="preserve"> more lighting are safer.</w:t>
      </w:r>
    </w:p>
    <w:p w14:paraId="6CFD9ECF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Two people suggested changing entrances and exits to create more space.</w:t>
      </w:r>
    </w:p>
    <w:p w14:paraId="58C2621C" w14:textId="39BBBDC2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Two people </w:t>
      </w:r>
      <w:r w:rsidR="00D304AF" w:rsidRPr="0004657A">
        <w:rPr>
          <w:rFonts w:ascii="Arial" w:hAnsi="Arial" w:cs="Arial"/>
          <w:sz w:val="24"/>
          <w:szCs w:val="24"/>
        </w:rPr>
        <w:t xml:space="preserve">mentioned </w:t>
      </w:r>
      <w:r w:rsidRPr="0004657A">
        <w:rPr>
          <w:rFonts w:ascii="Arial" w:hAnsi="Arial" w:cs="Arial"/>
          <w:sz w:val="24"/>
          <w:szCs w:val="24"/>
        </w:rPr>
        <w:t>the roundabout would be a good improvement.</w:t>
      </w:r>
    </w:p>
    <w:p w14:paraId="343AB034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Two people would like lane reassignment for better results.</w:t>
      </w:r>
    </w:p>
    <w:p w14:paraId="4A86812C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Two people suggested a roundabout equipped with cameras and lights.</w:t>
      </w:r>
    </w:p>
    <w:p w14:paraId="25165D5D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Five people noted that there is no security for bicycles.</w:t>
      </w:r>
    </w:p>
    <w:p w14:paraId="66086D3C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Four people stated that signage also reduces dangers for pedestrians.</w:t>
      </w:r>
    </w:p>
    <w:p w14:paraId="6C537654" w14:textId="77777777" w:rsidR="002C6854" w:rsidRPr="0004657A" w:rsidRDefault="002C6854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Four people called for lane reassignment and a roundabout to enhance safety.</w:t>
      </w:r>
    </w:p>
    <w:p w14:paraId="722910BA" w14:textId="77777777" w:rsidR="00393B98" w:rsidRPr="0004657A" w:rsidRDefault="00393B98">
      <w:pPr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br w:type="page"/>
      </w:r>
    </w:p>
    <w:p w14:paraId="4E5D41DC" w14:textId="32496241" w:rsidR="002C6854" w:rsidRPr="0004657A" w:rsidRDefault="00D304AF" w:rsidP="00393B98">
      <w:pPr>
        <w:pStyle w:val="Heading1"/>
      </w:pPr>
      <w:bookmarkStart w:id="6" w:name="_Toc178346075"/>
      <w:r w:rsidRPr="00D564D6">
        <w:lastRenderedPageBreak/>
        <w:t>Transit – Cruz and Berenice</w:t>
      </w:r>
      <w:bookmarkEnd w:id="6"/>
    </w:p>
    <w:p w14:paraId="1C8C3BF2" w14:textId="21CD0A3B" w:rsidR="005D6132" w:rsidRPr="0004657A" w:rsidRDefault="00D06E43" w:rsidP="009349A0">
      <w:pPr>
        <w:numPr>
          <w:ilvl w:val="0"/>
          <w:numId w:val="22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L</w:t>
      </w:r>
      <w:r w:rsidR="005D6132" w:rsidRPr="0004657A">
        <w:rPr>
          <w:rFonts w:ascii="Arial" w:hAnsi="Arial" w:cs="Arial"/>
          <w:i/>
          <w:iCs/>
          <w:sz w:val="24"/>
          <w:szCs w:val="24"/>
        </w:rPr>
        <w:t>ook at the map to see the bus routes in Bellam. Do you use public transportation in Bellam?</w:t>
      </w:r>
    </w:p>
    <w:p w14:paraId="4AE4803D" w14:textId="77777777" w:rsidR="005D6132" w:rsidRPr="0004657A" w:rsidRDefault="005D6132" w:rsidP="009349A0">
      <w:pPr>
        <w:numPr>
          <w:ilvl w:val="0"/>
          <w:numId w:val="22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Are you familiar with the benefits and issues that transportation users experience?</w:t>
      </w:r>
    </w:p>
    <w:p w14:paraId="1957924A" w14:textId="77777777" w:rsidR="00853CBD" w:rsidRPr="0004657A" w:rsidRDefault="005D6132" w:rsidP="009349A0">
      <w:pPr>
        <w:numPr>
          <w:ilvl w:val="0"/>
          <w:numId w:val="22"/>
        </w:numPr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 xml:space="preserve">What are the most important and necessary improvements for bus stops and infrastructure? </w:t>
      </w:r>
    </w:p>
    <w:p w14:paraId="5025FBA0" w14:textId="77777777" w:rsidR="00C5598E" w:rsidRDefault="00AE5B0D" w:rsidP="001F401E">
      <w:pPr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Note</w:t>
      </w:r>
      <w:r w:rsidR="00C5598E">
        <w:rPr>
          <w:rFonts w:ascii="Arial" w:hAnsi="Arial" w:cs="Arial"/>
          <w:b/>
          <w:bCs/>
          <w:sz w:val="24"/>
          <w:szCs w:val="24"/>
        </w:rPr>
        <w:t>s</w:t>
      </w:r>
      <w:r w:rsidRPr="0004657A">
        <w:rPr>
          <w:rFonts w:ascii="Arial" w:hAnsi="Arial" w:cs="Arial"/>
          <w:sz w:val="24"/>
          <w:szCs w:val="24"/>
        </w:rPr>
        <w:t xml:space="preserve">: </w:t>
      </w:r>
    </w:p>
    <w:p w14:paraId="4ED294AD" w14:textId="4BF20B20" w:rsidR="00C5598E" w:rsidRPr="00C5598E" w:rsidRDefault="00C5598E" w:rsidP="00C5598E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C5598E">
        <w:rPr>
          <w:rFonts w:ascii="Arial" w:hAnsi="Arial" w:cs="Arial"/>
          <w:sz w:val="24"/>
          <w:szCs w:val="24"/>
          <w:highlight w:val="green"/>
        </w:rPr>
        <w:t xml:space="preserve">All comments in this section </w:t>
      </w:r>
      <w:r w:rsidR="008C661C">
        <w:rPr>
          <w:rFonts w:ascii="Arial" w:hAnsi="Arial" w:cs="Arial"/>
          <w:sz w:val="24"/>
          <w:szCs w:val="24"/>
          <w:highlight w:val="green"/>
        </w:rPr>
        <w:t xml:space="preserve">will </w:t>
      </w:r>
      <w:r w:rsidRPr="00C5598E">
        <w:rPr>
          <w:rFonts w:ascii="Arial" w:hAnsi="Arial" w:cs="Arial"/>
          <w:sz w:val="24"/>
          <w:szCs w:val="24"/>
          <w:highlight w:val="green"/>
        </w:rPr>
        <w:t>be shared with the Marin Transit District and Golden Gate Transit.</w:t>
      </w:r>
    </w:p>
    <w:p w14:paraId="2EB985D4" w14:textId="2AC47BEA" w:rsidR="001F401E" w:rsidRPr="00C5598E" w:rsidRDefault="00AE5B0D" w:rsidP="00C5598E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C5598E">
        <w:rPr>
          <w:rFonts w:ascii="Arial" w:hAnsi="Arial" w:cs="Arial"/>
          <w:sz w:val="24"/>
          <w:szCs w:val="24"/>
        </w:rPr>
        <w:t xml:space="preserve">Routes </w:t>
      </w:r>
      <w:r w:rsidR="003B5F39" w:rsidRPr="00C5598E">
        <w:rPr>
          <w:rFonts w:ascii="Arial" w:hAnsi="Arial" w:cs="Arial"/>
          <w:sz w:val="24"/>
          <w:szCs w:val="24"/>
        </w:rPr>
        <w:t xml:space="preserve">23, 35, 36, 130, and </w:t>
      </w:r>
      <w:r w:rsidR="00544B15" w:rsidRPr="00C5598E">
        <w:rPr>
          <w:rFonts w:ascii="Arial" w:hAnsi="Arial" w:cs="Arial"/>
          <w:sz w:val="24"/>
          <w:szCs w:val="24"/>
        </w:rPr>
        <w:t>580 traverse Bellam Boulevard.</w:t>
      </w:r>
    </w:p>
    <w:p w14:paraId="3B188F62" w14:textId="52295E4B" w:rsidR="005D6132" w:rsidRPr="0004657A" w:rsidRDefault="00366A59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</w:t>
      </w:r>
      <w:r w:rsidR="005D6132" w:rsidRPr="0004657A">
        <w:rPr>
          <w:rFonts w:ascii="Arial" w:hAnsi="Arial" w:cs="Arial"/>
          <w:b/>
          <w:bCs/>
          <w:sz w:val="24"/>
          <w:szCs w:val="24"/>
        </w:rPr>
        <w:t>: 362, 23, 150, 35.</w:t>
      </w:r>
    </w:p>
    <w:p w14:paraId="384179AB" w14:textId="77777777" w:rsidR="005D6132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Sometimes the bus is a little delayed.</w:t>
      </w:r>
    </w:p>
    <w:p w14:paraId="78D2F639" w14:textId="77777777" w:rsidR="00853CBD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Signage should show schedules, and shelters should be provided to identify bus stops. </w:t>
      </w:r>
    </w:p>
    <w:p w14:paraId="42E57182" w14:textId="4F93EC09" w:rsidR="005D6132" w:rsidRPr="0004657A" w:rsidRDefault="005D6132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22, 36.</w:t>
      </w:r>
    </w:p>
    <w:p w14:paraId="774060A4" w14:textId="1B09D6EF" w:rsidR="005D6132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Drivers are sometimes abusive, especially </w:t>
      </w:r>
      <w:r w:rsidR="00853CBD" w:rsidRPr="0004657A">
        <w:rPr>
          <w:rFonts w:ascii="Arial" w:hAnsi="Arial" w:cs="Arial"/>
          <w:sz w:val="24"/>
          <w:szCs w:val="24"/>
        </w:rPr>
        <w:t>to</w:t>
      </w:r>
      <w:r w:rsidRPr="0004657A">
        <w:rPr>
          <w:rFonts w:ascii="Arial" w:hAnsi="Arial" w:cs="Arial"/>
          <w:sz w:val="24"/>
          <w:szCs w:val="24"/>
        </w:rPr>
        <w:t xml:space="preserve"> people of color.</w:t>
      </w:r>
    </w:p>
    <w:p w14:paraId="03B39FAA" w14:textId="77777777" w:rsidR="00853CBD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There is a lot of trash, missing glass at stops with shelters for protection, more drains are needed to prevent water accumulation, and the shelters should be larger since </w:t>
      </w:r>
      <w:proofErr w:type="gramStart"/>
      <w:r w:rsidRPr="0004657A">
        <w:rPr>
          <w:rFonts w:ascii="Arial" w:hAnsi="Arial" w:cs="Arial"/>
          <w:sz w:val="24"/>
          <w:szCs w:val="24"/>
        </w:rPr>
        <w:t>it's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very difficult to protect oneself from rain and heat, along with signage showing schedules. </w:t>
      </w:r>
    </w:p>
    <w:p w14:paraId="7BC85A4D" w14:textId="43DCABB2" w:rsidR="005D6132" w:rsidRPr="0004657A" w:rsidRDefault="005D6132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23, 35, 36.</w:t>
      </w:r>
    </w:p>
    <w:p w14:paraId="503D3D60" w14:textId="6FD305F0" w:rsidR="005D6132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Young people are unruly during school exit times, and more transportation is needed</w:t>
      </w:r>
      <w:r w:rsidR="00853CBD" w:rsidRPr="0004657A">
        <w:rPr>
          <w:rFonts w:ascii="Arial" w:hAnsi="Arial" w:cs="Arial"/>
          <w:sz w:val="24"/>
          <w:szCs w:val="24"/>
        </w:rPr>
        <w:t>. B</w:t>
      </w:r>
      <w:r w:rsidRPr="0004657A">
        <w:rPr>
          <w:rFonts w:ascii="Arial" w:hAnsi="Arial" w:cs="Arial"/>
          <w:sz w:val="24"/>
          <w:szCs w:val="24"/>
        </w:rPr>
        <w:t>uses take a long time to arrive.</w:t>
      </w:r>
    </w:p>
    <w:p w14:paraId="5B31C5AA" w14:textId="77777777" w:rsidR="00853CBD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There’s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a lot of trash, and trash bins are often used by people living nearby.</w:t>
      </w:r>
    </w:p>
    <w:p w14:paraId="58685A06" w14:textId="1F78E9C5" w:rsidR="005D6132" w:rsidRPr="0004657A" w:rsidRDefault="005D6132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 xml:space="preserve">Route: </w:t>
      </w:r>
      <w:proofErr w:type="gramStart"/>
      <w:r w:rsidRPr="0004657A">
        <w:rPr>
          <w:rFonts w:ascii="Arial" w:hAnsi="Arial" w:cs="Arial"/>
          <w:b/>
          <w:bCs/>
          <w:sz w:val="24"/>
          <w:szCs w:val="24"/>
        </w:rPr>
        <w:t>35</w:t>
      </w:r>
      <w:proofErr w:type="gramEnd"/>
      <w:r w:rsidRPr="0004657A">
        <w:rPr>
          <w:rFonts w:ascii="Arial" w:hAnsi="Arial" w:cs="Arial"/>
          <w:b/>
          <w:bCs/>
          <w:sz w:val="24"/>
          <w:szCs w:val="24"/>
        </w:rPr>
        <w:t>.</w:t>
      </w:r>
    </w:p>
    <w:p w14:paraId="36528354" w14:textId="77777777" w:rsidR="005D6132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There is heavy congestion during peak hours, especially around school times.</w:t>
      </w:r>
    </w:p>
    <w:p w14:paraId="627DA090" w14:textId="77777777" w:rsidR="00853CBD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Shelters with protection are needed.</w:t>
      </w:r>
    </w:p>
    <w:p w14:paraId="1684FD9E" w14:textId="0885A349" w:rsidR="005D6132" w:rsidRPr="0004657A" w:rsidRDefault="005D6132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23, 35, 36.</w:t>
      </w:r>
    </w:p>
    <w:p w14:paraId="0702508C" w14:textId="77777777" w:rsidR="005D6132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frequent bus service is required, and schedules should be expanded.</w:t>
      </w:r>
    </w:p>
    <w:p w14:paraId="7ED8BC89" w14:textId="762EA9AB" w:rsidR="005D6132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 xml:space="preserve">There is </w:t>
      </w:r>
      <w:proofErr w:type="gramStart"/>
      <w:r w:rsidRPr="0004657A">
        <w:rPr>
          <w:rFonts w:ascii="Arial" w:hAnsi="Arial" w:cs="Arial"/>
          <w:sz w:val="24"/>
          <w:szCs w:val="24"/>
        </w:rPr>
        <w:t>a lot of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trash</w:t>
      </w:r>
      <w:r w:rsidR="00853CBD" w:rsidRPr="0004657A">
        <w:rPr>
          <w:rFonts w:ascii="Arial" w:hAnsi="Arial" w:cs="Arial"/>
          <w:sz w:val="24"/>
          <w:szCs w:val="24"/>
        </w:rPr>
        <w:t xml:space="preserve"> and </w:t>
      </w:r>
      <w:r w:rsidRPr="0004657A">
        <w:rPr>
          <w:rFonts w:ascii="Arial" w:hAnsi="Arial" w:cs="Arial"/>
          <w:sz w:val="24"/>
          <w:szCs w:val="24"/>
        </w:rPr>
        <w:t>insufficient lighting</w:t>
      </w:r>
      <w:r w:rsidR="00853CBD" w:rsidRPr="0004657A">
        <w:rPr>
          <w:rFonts w:ascii="Arial" w:hAnsi="Arial" w:cs="Arial"/>
          <w:sz w:val="24"/>
          <w:szCs w:val="24"/>
        </w:rPr>
        <w:t>. L</w:t>
      </w:r>
      <w:r w:rsidRPr="0004657A">
        <w:rPr>
          <w:rFonts w:ascii="Arial" w:hAnsi="Arial" w:cs="Arial"/>
          <w:sz w:val="24"/>
          <w:szCs w:val="24"/>
        </w:rPr>
        <w:t>arger shelters with more seating, and phone charging connections are needed.</w:t>
      </w:r>
    </w:p>
    <w:p w14:paraId="52C67ED0" w14:textId="7BCE3AC1" w:rsidR="00853CBD" w:rsidRPr="0004657A" w:rsidRDefault="00853CBD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Someone said that</w:t>
      </w:r>
      <w:r w:rsidR="00D304AF" w:rsidRPr="0004657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304AF" w:rsidRPr="0004657A">
        <w:rPr>
          <w:rFonts w:ascii="Arial" w:hAnsi="Arial" w:cs="Arial"/>
          <w:sz w:val="24"/>
          <w:szCs w:val="24"/>
        </w:rPr>
        <w:t>don’t</w:t>
      </w:r>
      <w:proofErr w:type="gramEnd"/>
      <w:r w:rsidR="00D304AF" w:rsidRPr="0004657A">
        <w:rPr>
          <w:rFonts w:ascii="Arial" w:hAnsi="Arial" w:cs="Arial"/>
          <w:sz w:val="24"/>
          <w:szCs w:val="24"/>
        </w:rPr>
        <w:t xml:space="preserve"> use transportation; the buses run the red lights. They need to </w:t>
      </w:r>
      <w:r w:rsidRPr="0004657A">
        <w:rPr>
          <w:rFonts w:ascii="Arial" w:hAnsi="Arial" w:cs="Arial"/>
          <w:sz w:val="24"/>
          <w:szCs w:val="24"/>
        </w:rPr>
        <w:t>be more careful</w:t>
      </w:r>
      <w:r w:rsidR="00D304AF" w:rsidRPr="0004657A">
        <w:rPr>
          <w:rFonts w:ascii="Arial" w:hAnsi="Arial" w:cs="Arial"/>
          <w:sz w:val="24"/>
          <w:szCs w:val="24"/>
        </w:rPr>
        <w:t xml:space="preserve"> and not place double trash bins.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4DC28A20" w14:textId="39FA4F71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35, 36, 101.</w:t>
      </w:r>
    </w:p>
    <w:p w14:paraId="1137A9F1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There should be more protection, with complete windows due to when it rains, we get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  <w:r w:rsidRPr="0004657A">
        <w:rPr>
          <w:rFonts w:ascii="Arial" w:hAnsi="Arial" w:cs="Arial"/>
          <w:sz w:val="24"/>
          <w:szCs w:val="24"/>
        </w:rPr>
        <w:t>wet.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3B39BA34" w14:textId="0D97BCEE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35, 36.</w:t>
      </w:r>
    </w:p>
    <w:p w14:paraId="742BE143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lighting, larger</w:t>
      </w:r>
      <w:r w:rsidR="00BF460C" w:rsidRPr="0004657A">
        <w:rPr>
          <w:rFonts w:ascii="Arial" w:hAnsi="Arial" w:cs="Arial"/>
          <w:sz w:val="24"/>
          <w:szCs w:val="24"/>
        </w:rPr>
        <w:t xml:space="preserve"> bus</w:t>
      </w:r>
      <w:r w:rsidRPr="0004657A">
        <w:rPr>
          <w:rFonts w:ascii="Arial" w:hAnsi="Arial" w:cs="Arial"/>
          <w:sz w:val="24"/>
          <w:szCs w:val="24"/>
        </w:rPr>
        <w:t xml:space="preserve"> shelters, </w:t>
      </w:r>
      <w:r w:rsidR="00BF460C" w:rsidRPr="0004657A">
        <w:rPr>
          <w:rFonts w:ascii="Arial" w:hAnsi="Arial" w:cs="Arial"/>
          <w:sz w:val="24"/>
          <w:szCs w:val="24"/>
        </w:rPr>
        <w:t xml:space="preserve">and </w:t>
      </w:r>
      <w:r w:rsidRPr="0004657A">
        <w:rPr>
          <w:rFonts w:ascii="Arial" w:hAnsi="Arial" w:cs="Arial"/>
          <w:sz w:val="24"/>
          <w:szCs w:val="24"/>
        </w:rPr>
        <w:t>solar lighting.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30A928CB" w14:textId="25CAE7D0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23, 101, 580.</w:t>
      </w:r>
    </w:p>
    <w:p w14:paraId="648ECDA8" w14:textId="65BF9331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 drivers </w:t>
      </w:r>
      <w:proofErr w:type="gramStart"/>
      <w:r w:rsidRPr="0004657A">
        <w:rPr>
          <w:rFonts w:ascii="Arial" w:hAnsi="Arial" w:cs="Arial"/>
          <w:sz w:val="24"/>
          <w:szCs w:val="24"/>
        </w:rPr>
        <w:t>don’t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wait</w:t>
      </w:r>
      <w:r w:rsidR="00BF460C" w:rsidRPr="0004657A">
        <w:rPr>
          <w:rFonts w:ascii="Arial" w:hAnsi="Arial" w:cs="Arial"/>
          <w:sz w:val="24"/>
          <w:szCs w:val="24"/>
        </w:rPr>
        <w:t>, and</w:t>
      </w:r>
      <w:r w:rsidRPr="0004657A">
        <w:rPr>
          <w:rFonts w:ascii="Arial" w:hAnsi="Arial" w:cs="Arial"/>
          <w:sz w:val="24"/>
          <w:szCs w:val="24"/>
        </w:rPr>
        <w:t xml:space="preserve"> they are not careful with elderly people.</w:t>
      </w:r>
    </w:p>
    <w:p w14:paraId="588B4299" w14:textId="77777777" w:rsidR="00853CBD" w:rsidRPr="0004657A" w:rsidRDefault="00BF460C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Improve bus</w:t>
      </w:r>
      <w:r w:rsidR="00D304AF" w:rsidRPr="0004657A">
        <w:rPr>
          <w:rFonts w:ascii="Arial" w:hAnsi="Arial" w:cs="Arial"/>
          <w:sz w:val="24"/>
          <w:szCs w:val="24"/>
        </w:rPr>
        <w:t xml:space="preserve"> shelters</w:t>
      </w:r>
      <w:r w:rsidRPr="0004657A">
        <w:rPr>
          <w:rFonts w:ascii="Arial" w:hAnsi="Arial" w:cs="Arial"/>
          <w:sz w:val="24"/>
          <w:szCs w:val="24"/>
        </w:rPr>
        <w:t xml:space="preserve"> and install surveillance cameras in this</w:t>
      </w:r>
      <w:r w:rsidR="00D304AF" w:rsidRPr="0004657A">
        <w:rPr>
          <w:rFonts w:ascii="Arial" w:hAnsi="Arial" w:cs="Arial"/>
          <w:sz w:val="24"/>
          <w:szCs w:val="24"/>
        </w:rPr>
        <w:t>.</w:t>
      </w:r>
      <w:r w:rsidRPr="0004657A">
        <w:rPr>
          <w:rFonts w:ascii="Arial" w:hAnsi="Arial" w:cs="Arial"/>
          <w:sz w:val="24"/>
          <w:szCs w:val="24"/>
        </w:rPr>
        <w:t xml:space="preserve"> </w:t>
      </w:r>
    </w:p>
    <w:p w14:paraId="5574A509" w14:textId="68E29C18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35, 23, 130.</w:t>
      </w:r>
    </w:p>
    <w:p w14:paraId="76EC1F89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drivers are rude.</w:t>
      </w:r>
    </w:p>
    <w:p w14:paraId="76ADEFCC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Identify stops with information about schedules.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5B82BFBB" w14:textId="4F2918EC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23, 35, 130.</w:t>
      </w:r>
    </w:p>
    <w:p w14:paraId="4202579A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drivers are friendly and helpful.</w:t>
      </w:r>
    </w:p>
    <w:p w14:paraId="322AF95E" w14:textId="6F7C8254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lighting</w:t>
      </w:r>
      <w:r w:rsidR="00BF460C" w:rsidRPr="0004657A">
        <w:rPr>
          <w:rFonts w:ascii="Arial" w:hAnsi="Arial" w:cs="Arial"/>
          <w:sz w:val="24"/>
          <w:szCs w:val="24"/>
        </w:rPr>
        <w:t xml:space="preserve"> is </w:t>
      </w:r>
      <w:r w:rsidR="002B240A" w:rsidRPr="0004657A">
        <w:rPr>
          <w:rFonts w:ascii="Arial" w:hAnsi="Arial" w:cs="Arial"/>
          <w:sz w:val="24"/>
          <w:szCs w:val="24"/>
        </w:rPr>
        <w:t>needed because</w:t>
      </w:r>
      <w:r w:rsidR="00BF460C" w:rsidRPr="0004657A">
        <w:rPr>
          <w:rFonts w:ascii="Arial" w:hAnsi="Arial" w:cs="Arial"/>
          <w:sz w:val="24"/>
          <w:szCs w:val="24"/>
        </w:rPr>
        <w:t xml:space="preserve"> they</w:t>
      </w:r>
      <w:r w:rsidRPr="0004657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4657A">
        <w:rPr>
          <w:rFonts w:ascii="Arial" w:hAnsi="Arial" w:cs="Arial"/>
          <w:sz w:val="24"/>
          <w:szCs w:val="24"/>
        </w:rPr>
        <w:t>don’t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feel safe</w:t>
      </w:r>
      <w:r w:rsidR="00BF460C" w:rsidRPr="0004657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F460C" w:rsidRPr="0004657A">
        <w:rPr>
          <w:rFonts w:ascii="Arial" w:hAnsi="Arial" w:cs="Arial"/>
          <w:sz w:val="24"/>
          <w:szCs w:val="24"/>
        </w:rPr>
        <w:t>Some</w:t>
      </w:r>
      <w:proofErr w:type="gramEnd"/>
      <w:r w:rsidR="00BF460C" w:rsidRPr="0004657A">
        <w:rPr>
          <w:rFonts w:ascii="Arial" w:hAnsi="Arial" w:cs="Arial"/>
          <w:sz w:val="24"/>
          <w:szCs w:val="24"/>
        </w:rPr>
        <w:t xml:space="preserve"> improvements like </w:t>
      </w:r>
      <w:r w:rsidRPr="0004657A">
        <w:rPr>
          <w:rFonts w:ascii="Arial" w:hAnsi="Arial" w:cs="Arial"/>
          <w:sz w:val="24"/>
          <w:szCs w:val="24"/>
        </w:rPr>
        <w:t>cameras</w:t>
      </w:r>
      <w:r w:rsidR="00BF460C" w:rsidRPr="0004657A">
        <w:rPr>
          <w:rFonts w:ascii="Arial" w:hAnsi="Arial" w:cs="Arial"/>
          <w:sz w:val="24"/>
          <w:szCs w:val="24"/>
        </w:rPr>
        <w:t xml:space="preserve"> and</w:t>
      </w:r>
      <w:r w:rsidRPr="0004657A">
        <w:rPr>
          <w:rFonts w:ascii="Arial" w:hAnsi="Arial" w:cs="Arial"/>
          <w:sz w:val="24"/>
          <w:szCs w:val="24"/>
        </w:rPr>
        <w:t xml:space="preserve"> wider seats</w:t>
      </w:r>
      <w:r w:rsidR="00BF460C" w:rsidRPr="0004657A">
        <w:rPr>
          <w:rFonts w:ascii="Arial" w:hAnsi="Arial" w:cs="Arial"/>
          <w:sz w:val="24"/>
          <w:szCs w:val="24"/>
        </w:rPr>
        <w:t xml:space="preserve"> could be done</w:t>
      </w:r>
      <w:r w:rsidRPr="0004657A">
        <w:rPr>
          <w:rFonts w:ascii="Arial" w:hAnsi="Arial" w:cs="Arial"/>
          <w:sz w:val="24"/>
          <w:szCs w:val="24"/>
        </w:rPr>
        <w:t>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6EE793A5" w14:textId="2F7EE52F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35, 36, 23, 101, 71.</w:t>
      </w:r>
    </w:p>
    <w:p w14:paraId="451825F0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Most drivers are not friendly.</w:t>
      </w:r>
    </w:p>
    <w:p w14:paraId="4A7451E9" w14:textId="0C84384C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drivers do</w:t>
      </w:r>
      <w:r w:rsidR="00BF460C" w:rsidRPr="0004657A">
        <w:rPr>
          <w:rFonts w:ascii="Arial" w:hAnsi="Arial" w:cs="Arial"/>
          <w:sz w:val="24"/>
          <w:szCs w:val="24"/>
        </w:rPr>
        <w:t>n´t</w:t>
      </w:r>
      <w:r w:rsidRPr="0004657A">
        <w:rPr>
          <w:rFonts w:ascii="Arial" w:hAnsi="Arial" w:cs="Arial"/>
          <w:sz w:val="24"/>
          <w:szCs w:val="24"/>
        </w:rPr>
        <w:t xml:space="preserve"> accept student tickets or cards</w:t>
      </w:r>
      <w:r w:rsidR="00BF460C" w:rsidRPr="0004657A">
        <w:rPr>
          <w:rFonts w:ascii="Arial" w:hAnsi="Arial" w:cs="Arial"/>
          <w:sz w:val="24"/>
          <w:szCs w:val="24"/>
        </w:rPr>
        <w:t>,</w:t>
      </w:r>
      <w:r w:rsidRPr="0004657A">
        <w:rPr>
          <w:rFonts w:ascii="Arial" w:hAnsi="Arial" w:cs="Arial"/>
          <w:sz w:val="24"/>
          <w:szCs w:val="24"/>
        </w:rPr>
        <w:t xml:space="preserve"> they want cash payment.</w:t>
      </w:r>
    </w:p>
    <w:p w14:paraId="04D3D24F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lighting and cleanliness.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6B773CCC" w14:textId="0ED10C5C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35, 23, 71.</w:t>
      </w:r>
    </w:p>
    <w:p w14:paraId="7544522D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When </w:t>
      </w:r>
      <w:r w:rsidR="00BF460C" w:rsidRPr="0004657A">
        <w:rPr>
          <w:rFonts w:ascii="Arial" w:hAnsi="Arial" w:cs="Arial"/>
          <w:sz w:val="24"/>
          <w:szCs w:val="24"/>
        </w:rPr>
        <w:t>they</w:t>
      </w:r>
      <w:r w:rsidRPr="0004657A">
        <w:rPr>
          <w:rFonts w:ascii="Arial" w:hAnsi="Arial" w:cs="Arial"/>
          <w:sz w:val="24"/>
          <w:szCs w:val="24"/>
        </w:rPr>
        <w:t xml:space="preserve"> were on the bus, some loud and disorderly individuals caused trouble</w:t>
      </w:r>
      <w:r w:rsidR="00BF460C" w:rsidRPr="0004657A">
        <w:rPr>
          <w:rFonts w:ascii="Arial" w:hAnsi="Arial" w:cs="Arial"/>
          <w:sz w:val="24"/>
          <w:szCs w:val="24"/>
        </w:rPr>
        <w:t xml:space="preserve">, and </w:t>
      </w:r>
      <w:r w:rsidRPr="0004657A">
        <w:rPr>
          <w:rFonts w:ascii="Arial" w:hAnsi="Arial" w:cs="Arial"/>
          <w:sz w:val="24"/>
          <w:szCs w:val="24"/>
        </w:rPr>
        <w:t xml:space="preserve">the driver </w:t>
      </w:r>
      <w:proofErr w:type="gramStart"/>
      <w:r w:rsidR="00BF460C" w:rsidRPr="0004657A">
        <w:rPr>
          <w:rFonts w:ascii="Arial" w:hAnsi="Arial" w:cs="Arial"/>
          <w:sz w:val="24"/>
          <w:szCs w:val="24"/>
        </w:rPr>
        <w:t>didn’t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intervene. </w:t>
      </w:r>
      <w:r w:rsidR="00BF460C" w:rsidRPr="0004657A">
        <w:rPr>
          <w:rFonts w:ascii="Arial" w:hAnsi="Arial" w:cs="Arial"/>
          <w:sz w:val="24"/>
          <w:szCs w:val="24"/>
        </w:rPr>
        <w:t>This person said that w</w:t>
      </w:r>
      <w:r w:rsidRPr="0004657A">
        <w:rPr>
          <w:rFonts w:ascii="Arial" w:hAnsi="Arial" w:cs="Arial"/>
          <w:sz w:val="24"/>
          <w:szCs w:val="24"/>
        </w:rPr>
        <w:t xml:space="preserve">hen </w:t>
      </w:r>
      <w:r w:rsidR="00BF460C" w:rsidRPr="0004657A">
        <w:rPr>
          <w:rFonts w:ascii="Arial" w:hAnsi="Arial" w:cs="Arial"/>
          <w:sz w:val="24"/>
          <w:szCs w:val="24"/>
        </w:rPr>
        <w:t>they</w:t>
      </w:r>
      <w:r w:rsidRPr="0004657A">
        <w:rPr>
          <w:rFonts w:ascii="Arial" w:hAnsi="Arial" w:cs="Arial"/>
          <w:sz w:val="24"/>
          <w:szCs w:val="24"/>
        </w:rPr>
        <w:t xml:space="preserve"> got off, </w:t>
      </w:r>
      <w:r w:rsidR="00BF460C" w:rsidRPr="0004657A">
        <w:rPr>
          <w:rFonts w:ascii="Arial" w:hAnsi="Arial" w:cs="Arial"/>
          <w:sz w:val="24"/>
          <w:szCs w:val="24"/>
        </w:rPr>
        <w:t>the others</w:t>
      </w:r>
      <w:r w:rsidRPr="0004657A">
        <w:rPr>
          <w:rFonts w:ascii="Arial" w:hAnsi="Arial" w:cs="Arial"/>
          <w:sz w:val="24"/>
          <w:szCs w:val="24"/>
        </w:rPr>
        <w:t xml:space="preserve"> insulted </w:t>
      </w:r>
      <w:r w:rsidR="00BF460C" w:rsidRPr="0004657A">
        <w:rPr>
          <w:rFonts w:ascii="Arial" w:hAnsi="Arial" w:cs="Arial"/>
          <w:sz w:val="24"/>
          <w:szCs w:val="24"/>
        </w:rPr>
        <w:t>them</w:t>
      </w:r>
      <w:r w:rsidRPr="0004657A">
        <w:rPr>
          <w:rFonts w:ascii="Arial" w:hAnsi="Arial" w:cs="Arial"/>
          <w:sz w:val="24"/>
          <w:szCs w:val="24"/>
        </w:rPr>
        <w:t>, and the driver did nothing.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58644030" w14:textId="5EEAEAF3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36, 23.</w:t>
      </w:r>
    </w:p>
    <w:p w14:paraId="18FF68CD" w14:textId="72FBFE14" w:rsidR="00D304AF" w:rsidRPr="0004657A" w:rsidRDefault="00BF460C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There should be m</w:t>
      </w:r>
      <w:r w:rsidR="00D304AF" w:rsidRPr="0004657A">
        <w:rPr>
          <w:rFonts w:ascii="Arial" w:hAnsi="Arial" w:cs="Arial"/>
          <w:sz w:val="24"/>
          <w:szCs w:val="24"/>
        </w:rPr>
        <w:t>ore buses on weekends</w:t>
      </w:r>
      <w:r w:rsidRPr="0004657A">
        <w:rPr>
          <w:rFonts w:ascii="Arial" w:hAnsi="Arial" w:cs="Arial"/>
          <w:sz w:val="24"/>
          <w:szCs w:val="24"/>
        </w:rPr>
        <w:t xml:space="preserve">, </w:t>
      </w:r>
      <w:r w:rsidR="00D304AF" w:rsidRPr="0004657A">
        <w:rPr>
          <w:rFonts w:ascii="Arial" w:hAnsi="Arial" w:cs="Arial"/>
          <w:sz w:val="24"/>
          <w:szCs w:val="24"/>
        </w:rPr>
        <w:t>they are too far apart.</w:t>
      </w:r>
    </w:p>
    <w:p w14:paraId="1245B5D7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>The stop at Novato and Canal is very dangerous</w:t>
      </w:r>
      <w:r w:rsidR="00BF460C" w:rsidRPr="0004657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F460C" w:rsidRPr="0004657A">
        <w:rPr>
          <w:rFonts w:ascii="Arial" w:hAnsi="Arial" w:cs="Arial"/>
          <w:sz w:val="24"/>
          <w:szCs w:val="24"/>
        </w:rPr>
        <w:t>I</w:t>
      </w:r>
      <w:r w:rsidRPr="0004657A">
        <w:rPr>
          <w:rFonts w:ascii="Arial" w:hAnsi="Arial" w:cs="Arial"/>
          <w:sz w:val="24"/>
          <w:szCs w:val="24"/>
        </w:rPr>
        <w:t>t’s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too close to the intersection and the sidewalk.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19644183" w14:textId="7560811A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36, 35, 23.</w:t>
      </w:r>
    </w:p>
    <w:p w14:paraId="36320B8B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Everything is fine with the buses and drivers.</w:t>
      </w:r>
    </w:p>
    <w:p w14:paraId="5DB4430F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lighting, larger for climate protection, cleaner, cameras, and trash bins.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38F19BE1" w14:textId="59DBBB7B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23, 35, 71.</w:t>
      </w:r>
    </w:p>
    <w:p w14:paraId="27F5CC0C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buses are punctual.</w:t>
      </w:r>
    </w:p>
    <w:p w14:paraId="1DFF4CC5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stops need more lighting, protection, and more transport for areas that are farther away.</w:t>
      </w:r>
      <w:r w:rsidR="00BF460C" w:rsidRPr="0004657A">
        <w:rPr>
          <w:rFonts w:ascii="Arial" w:hAnsi="Arial" w:cs="Arial"/>
          <w:sz w:val="24"/>
          <w:szCs w:val="24"/>
        </w:rPr>
        <w:t xml:space="preserve"> </w:t>
      </w:r>
    </w:p>
    <w:p w14:paraId="1BA1C2E0" w14:textId="07DCD160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35, 36, Train</w:t>
      </w:r>
      <w:r w:rsidR="00853CBD" w:rsidRPr="0004657A">
        <w:rPr>
          <w:rFonts w:ascii="Arial" w:hAnsi="Arial" w:cs="Arial"/>
          <w:b/>
          <w:bCs/>
          <w:sz w:val="24"/>
          <w:szCs w:val="24"/>
        </w:rPr>
        <w:t xml:space="preserve"> 02</w:t>
      </w:r>
      <w:r w:rsidRPr="0004657A">
        <w:rPr>
          <w:rFonts w:ascii="Arial" w:hAnsi="Arial" w:cs="Arial"/>
          <w:b/>
          <w:bCs/>
          <w:sz w:val="24"/>
          <w:szCs w:val="24"/>
        </w:rPr>
        <w:t>.</w:t>
      </w:r>
    </w:p>
    <w:p w14:paraId="27BDCF09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drivers are attentive, and the buses are clean.</w:t>
      </w:r>
    </w:p>
    <w:p w14:paraId="1D384A78" w14:textId="18092889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Clean stops with lighting; more frequent service and more buses.</w:t>
      </w:r>
    </w:p>
    <w:p w14:paraId="37BC66EF" w14:textId="3D5912F0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23, 35.</w:t>
      </w:r>
    </w:p>
    <w:p w14:paraId="51C5B06C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drivers are attentive.</w:t>
      </w:r>
    </w:p>
    <w:p w14:paraId="62C7C9D6" w14:textId="77777777" w:rsidR="00853CBD" w:rsidRPr="0004657A" w:rsidRDefault="00E86277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Bus stops should have p</w:t>
      </w:r>
      <w:r w:rsidR="00D304AF" w:rsidRPr="0004657A">
        <w:rPr>
          <w:rFonts w:ascii="Arial" w:hAnsi="Arial" w:cs="Arial"/>
          <w:sz w:val="24"/>
          <w:szCs w:val="24"/>
        </w:rPr>
        <w:t>rotection, spaciousness, lighting, water fountains, and making stops from vandal-resistant material.</w:t>
      </w:r>
      <w:r w:rsidRPr="0004657A">
        <w:rPr>
          <w:rFonts w:ascii="Arial" w:hAnsi="Arial" w:cs="Arial"/>
          <w:sz w:val="24"/>
          <w:szCs w:val="24"/>
        </w:rPr>
        <w:t xml:space="preserve"> </w:t>
      </w:r>
    </w:p>
    <w:p w14:paraId="280DF1A8" w14:textId="3264DEE5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23, 101, 150, 130.</w:t>
      </w:r>
    </w:p>
    <w:p w14:paraId="39FC8C61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 drivers </w:t>
      </w:r>
      <w:proofErr w:type="gramStart"/>
      <w:r w:rsidRPr="0004657A">
        <w:rPr>
          <w:rFonts w:ascii="Arial" w:hAnsi="Arial" w:cs="Arial"/>
          <w:sz w:val="24"/>
          <w:szCs w:val="24"/>
        </w:rPr>
        <w:t>don’t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always stop.</w:t>
      </w:r>
    </w:p>
    <w:p w14:paraId="5408D659" w14:textId="04A4AB18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Cameras, spacious </w:t>
      </w:r>
      <w:r w:rsidR="00E86277" w:rsidRPr="0004657A">
        <w:rPr>
          <w:rFonts w:ascii="Arial" w:hAnsi="Arial" w:cs="Arial"/>
          <w:sz w:val="24"/>
          <w:szCs w:val="24"/>
        </w:rPr>
        <w:t xml:space="preserve">bus </w:t>
      </w:r>
      <w:r w:rsidRPr="0004657A">
        <w:rPr>
          <w:rFonts w:ascii="Arial" w:hAnsi="Arial" w:cs="Arial"/>
          <w:sz w:val="24"/>
          <w:szCs w:val="24"/>
        </w:rPr>
        <w:t>stops</w:t>
      </w:r>
      <w:r w:rsidR="00E86277" w:rsidRPr="0004657A">
        <w:rPr>
          <w:rFonts w:ascii="Arial" w:hAnsi="Arial" w:cs="Arial"/>
          <w:sz w:val="24"/>
          <w:szCs w:val="24"/>
        </w:rPr>
        <w:t>,</w:t>
      </w:r>
      <w:r w:rsidRPr="0004657A">
        <w:rPr>
          <w:rFonts w:ascii="Arial" w:hAnsi="Arial" w:cs="Arial"/>
          <w:sz w:val="24"/>
          <w:szCs w:val="24"/>
        </w:rPr>
        <w:t xml:space="preserve"> with more seating, well-lit, clean, with signs indicating the wait time for buses, and </w:t>
      </w:r>
      <w:r w:rsidR="00E86277" w:rsidRPr="0004657A">
        <w:rPr>
          <w:rFonts w:ascii="Arial" w:hAnsi="Arial" w:cs="Arial"/>
          <w:sz w:val="24"/>
          <w:szCs w:val="24"/>
        </w:rPr>
        <w:t>bus shelters should be d</w:t>
      </w:r>
      <w:r w:rsidRPr="0004657A">
        <w:rPr>
          <w:rFonts w:ascii="Arial" w:hAnsi="Arial" w:cs="Arial"/>
          <w:sz w:val="24"/>
          <w:szCs w:val="24"/>
        </w:rPr>
        <w:t xml:space="preserve">esigned for </w:t>
      </w:r>
      <w:r w:rsidR="00E86277" w:rsidRPr="0004657A">
        <w:rPr>
          <w:rFonts w:ascii="Arial" w:hAnsi="Arial" w:cs="Arial"/>
          <w:sz w:val="24"/>
          <w:szCs w:val="24"/>
        </w:rPr>
        <w:t xml:space="preserve">different </w:t>
      </w:r>
      <w:r w:rsidRPr="0004657A">
        <w:rPr>
          <w:rFonts w:ascii="Arial" w:hAnsi="Arial" w:cs="Arial"/>
          <w:sz w:val="24"/>
          <w:szCs w:val="24"/>
        </w:rPr>
        <w:t>weather conditions.</w:t>
      </w:r>
    </w:p>
    <w:p w14:paraId="28A2309E" w14:textId="055F34B9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35, 23.</w:t>
      </w:r>
    </w:p>
    <w:p w14:paraId="712FECE5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Traffic; silent drivers.</w:t>
      </w:r>
    </w:p>
    <w:p w14:paraId="381196E9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space at the stops to sit</w:t>
      </w:r>
      <w:r w:rsidR="00E86277" w:rsidRPr="0004657A">
        <w:rPr>
          <w:rFonts w:ascii="Arial" w:hAnsi="Arial" w:cs="Arial"/>
          <w:sz w:val="24"/>
          <w:szCs w:val="24"/>
        </w:rPr>
        <w:t>. T</w:t>
      </w:r>
      <w:r w:rsidRPr="0004657A">
        <w:rPr>
          <w:rFonts w:ascii="Arial" w:hAnsi="Arial" w:cs="Arial"/>
          <w:sz w:val="24"/>
          <w:szCs w:val="24"/>
        </w:rPr>
        <w:t>rash cans</w:t>
      </w:r>
      <w:r w:rsidR="00E86277" w:rsidRPr="0004657A">
        <w:rPr>
          <w:rFonts w:ascii="Arial" w:hAnsi="Arial" w:cs="Arial"/>
          <w:sz w:val="24"/>
          <w:szCs w:val="24"/>
        </w:rPr>
        <w:t xml:space="preserve"> </w:t>
      </w:r>
      <w:r w:rsidRPr="0004657A">
        <w:rPr>
          <w:rFonts w:ascii="Arial" w:hAnsi="Arial" w:cs="Arial"/>
          <w:sz w:val="24"/>
          <w:szCs w:val="24"/>
        </w:rPr>
        <w:t>and water fountains should be provided.</w:t>
      </w:r>
      <w:r w:rsidR="00E86277" w:rsidRPr="0004657A">
        <w:rPr>
          <w:rFonts w:ascii="Arial" w:hAnsi="Arial" w:cs="Arial"/>
          <w:sz w:val="24"/>
          <w:szCs w:val="24"/>
        </w:rPr>
        <w:t xml:space="preserve"> </w:t>
      </w:r>
    </w:p>
    <w:p w14:paraId="56A002AE" w14:textId="47E50585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1, 35, 23, 36, 17, 130.</w:t>
      </w:r>
    </w:p>
    <w:p w14:paraId="53939FDB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drivers are rude and can be racist.</w:t>
      </w:r>
    </w:p>
    <w:p w14:paraId="61687BCF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Trash bins filled with household garbage.</w:t>
      </w:r>
    </w:p>
    <w:p w14:paraId="2179836F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Cameras, more lighting.</w:t>
      </w:r>
      <w:r w:rsidR="00E86277" w:rsidRPr="0004657A">
        <w:rPr>
          <w:rFonts w:ascii="Arial" w:hAnsi="Arial" w:cs="Arial"/>
          <w:sz w:val="24"/>
          <w:szCs w:val="24"/>
        </w:rPr>
        <w:t xml:space="preserve"> </w:t>
      </w:r>
    </w:p>
    <w:p w14:paraId="00629995" w14:textId="1C9F2C77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lastRenderedPageBreak/>
        <w:t>Routes: 1, 36, 17, 101, 130, 150.</w:t>
      </w:r>
    </w:p>
    <w:p w14:paraId="61AA9363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buses are on time and clean.</w:t>
      </w:r>
    </w:p>
    <w:p w14:paraId="7331AFB1" w14:textId="14CAFE61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Benches to sit on and protection for different weather conditions</w:t>
      </w:r>
      <w:r w:rsidR="00853CBD" w:rsidRPr="0004657A">
        <w:rPr>
          <w:rFonts w:ascii="Arial" w:hAnsi="Arial" w:cs="Arial"/>
          <w:sz w:val="24"/>
          <w:szCs w:val="24"/>
        </w:rPr>
        <w:t xml:space="preserve"> are required.</w:t>
      </w:r>
    </w:p>
    <w:p w14:paraId="67E527E3" w14:textId="74516F8F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36.</w:t>
      </w:r>
    </w:p>
    <w:p w14:paraId="5D381F68" w14:textId="69236CF6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All the transportation is good</w:t>
      </w:r>
      <w:r w:rsidR="00E86277" w:rsidRPr="0004657A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04657A">
        <w:rPr>
          <w:rFonts w:ascii="Arial" w:hAnsi="Arial" w:cs="Arial"/>
          <w:sz w:val="24"/>
          <w:szCs w:val="24"/>
        </w:rPr>
        <w:t>it’s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better than in my country.</w:t>
      </w:r>
    </w:p>
    <w:p w14:paraId="341B5E4A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Cameras for enhanced security, more lighting; stops have trash from businesses, and they should have their own bins.</w:t>
      </w:r>
      <w:r w:rsidR="00E86277" w:rsidRPr="0004657A">
        <w:rPr>
          <w:rFonts w:ascii="Arial" w:hAnsi="Arial" w:cs="Arial"/>
          <w:sz w:val="24"/>
          <w:szCs w:val="24"/>
        </w:rPr>
        <w:t xml:space="preserve"> </w:t>
      </w:r>
    </w:p>
    <w:p w14:paraId="4D19C0DB" w14:textId="4A8D91B3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36, 35, 23.</w:t>
      </w:r>
    </w:p>
    <w:p w14:paraId="700876DC" w14:textId="1D4A185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Most drivers are friendly, although sometimes the buses are late.</w:t>
      </w:r>
    </w:p>
    <w:p w14:paraId="72914420" w14:textId="77777777" w:rsidR="00853CBD" w:rsidRPr="0004657A" w:rsidRDefault="00E86277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Install c</w:t>
      </w:r>
      <w:r w:rsidR="00D304AF" w:rsidRPr="0004657A">
        <w:rPr>
          <w:rFonts w:ascii="Arial" w:hAnsi="Arial" w:cs="Arial"/>
          <w:sz w:val="24"/>
          <w:szCs w:val="24"/>
        </w:rPr>
        <w:t xml:space="preserve">ameras for </w:t>
      </w:r>
      <w:r w:rsidRPr="0004657A">
        <w:rPr>
          <w:rFonts w:ascii="Arial" w:hAnsi="Arial" w:cs="Arial"/>
          <w:sz w:val="24"/>
          <w:szCs w:val="24"/>
        </w:rPr>
        <w:t>have more</w:t>
      </w:r>
      <w:r w:rsidR="00D304AF" w:rsidRPr="0004657A">
        <w:rPr>
          <w:rFonts w:ascii="Arial" w:hAnsi="Arial" w:cs="Arial"/>
          <w:sz w:val="24"/>
          <w:szCs w:val="24"/>
        </w:rPr>
        <w:t xml:space="preserve"> security; communicate with </w:t>
      </w:r>
      <w:r w:rsidRPr="0004657A">
        <w:rPr>
          <w:rFonts w:ascii="Arial" w:hAnsi="Arial" w:cs="Arial"/>
          <w:sz w:val="24"/>
          <w:szCs w:val="24"/>
        </w:rPr>
        <w:t>sellers</w:t>
      </w:r>
      <w:r w:rsidR="00D304AF" w:rsidRPr="0004657A">
        <w:rPr>
          <w:rFonts w:ascii="Arial" w:hAnsi="Arial" w:cs="Arial"/>
          <w:sz w:val="24"/>
          <w:szCs w:val="24"/>
        </w:rPr>
        <w:t xml:space="preserve"> to make them responsible for their own trash because </w:t>
      </w:r>
      <w:proofErr w:type="gramStart"/>
      <w:r w:rsidR="00D304AF" w:rsidRPr="0004657A">
        <w:rPr>
          <w:rFonts w:ascii="Arial" w:hAnsi="Arial" w:cs="Arial"/>
          <w:sz w:val="24"/>
          <w:szCs w:val="24"/>
        </w:rPr>
        <w:t>there’s</w:t>
      </w:r>
      <w:proofErr w:type="gramEnd"/>
      <w:r w:rsidR="00D304AF" w:rsidRPr="0004657A">
        <w:rPr>
          <w:rFonts w:ascii="Arial" w:hAnsi="Arial" w:cs="Arial"/>
          <w:sz w:val="24"/>
          <w:szCs w:val="24"/>
        </w:rPr>
        <w:t xml:space="preserve"> too much waste from businesses at the stops.</w:t>
      </w:r>
      <w:r w:rsidRPr="0004657A">
        <w:rPr>
          <w:rFonts w:ascii="Arial" w:hAnsi="Arial" w:cs="Arial"/>
          <w:sz w:val="24"/>
          <w:szCs w:val="24"/>
        </w:rPr>
        <w:t xml:space="preserve"> </w:t>
      </w:r>
    </w:p>
    <w:p w14:paraId="0FC4C5F1" w14:textId="35D2C9B7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36, Train.</w:t>
      </w:r>
    </w:p>
    <w:p w14:paraId="0AEA774F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Sometimes drivers can be rude.</w:t>
      </w:r>
    </w:p>
    <w:p w14:paraId="5FEFD37C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Buses that go to San Pedro and Glenwood schools are needed.</w:t>
      </w:r>
    </w:p>
    <w:p w14:paraId="3CA36E3C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More benches, lighting, and trash cans at the </w:t>
      </w:r>
      <w:r w:rsidR="001C2F09" w:rsidRPr="0004657A">
        <w:rPr>
          <w:rFonts w:ascii="Arial" w:hAnsi="Arial" w:cs="Arial"/>
          <w:sz w:val="24"/>
          <w:szCs w:val="24"/>
        </w:rPr>
        <w:t xml:space="preserve">bus </w:t>
      </w:r>
      <w:r w:rsidRPr="0004657A">
        <w:rPr>
          <w:rFonts w:ascii="Arial" w:hAnsi="Arial" w:cs="Arial"/>
          <w:sz w:val="24"/>
          <w:szCs w:val="24"/>
        </w:rPr>
        <w:t>stops.</w:t>
      </w:r>
      <w:r w:rsidR="001C2F09" w:rsidRPr="0004657A">
        <w:rPr>
          <w:rFonts w:ascii="Arial" w:hAnsi="Arial" w:cs="Arial"/>
          <w:sz w:val="24"/>
          <w:szCs w:val="24"/>
        </w:rPr>
        <w:t xml:space="preserve"> </w:t>
      </w:r>
    </w:p>
    <w:p w14:paraId="0E912852" w14:textId="4DB8911A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36, 101.</w:t>
      </w:r>
    </w:p>
    <w:p w14:paraId="71C49752" w14:textId="6DB08D9A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 female driver is very rude to people, especially if they have bags</w:t>
      </w:r>
      <w:r w:rsidR="001C2F09" w:rsidRPr="0004657A">
        <w:rPr>
          <w:rFonts w:ascii="Arial" w:hAnsi="Arial" w:cs="Arial"/>
          <w:sz w:val="24"/>
          <w:szCs w:val="24"/>
        </w:rPr>
        <w:t>, s</w:t>
      </w:r>
      <w:r w:rsidRPr="0004657A">
        <w:rPr>
          <w:rFonts w:ascii="Arial" w:hAnsi="Arial" w:cs="Arial"/>
          <w:sz w:val="24"/>
          <w:szCs w:val="24"/>
        </w:rPr>
        <w:t xml:space="preserve">he </w:t>
      </w:r>
      <w:proofErr w:type="gramStart"/>
      <w:r w:rsidRPr="0004657A">
        <w:rPr>
          <w:rFonts w:ascii="Arial" w:hAnsi="Arial" w:cs="Arial"/>
          <w:sz w:val="24"/>
          <w:szCs w:val="24"/>
        </w:rPr>
        <w:t>won’t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stop.</w:t>
      </w:r>
    </w:p>
    <w:p w14:paraId="69FFD88A" w14:textId="77777777" w:rsidR="00853CBD" w:rsidRPr="0004657A" w:rsidRDefault="001C2F09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Install c</w:t>
      </w:r>
      <w:r w:rsidR="00D304AF" w:rsidRPr="0004657A">
        <w:rPr>
          <w:rFonts w:ascii="Arial" w:hAnsi="Arial" w:cs="Arial"/>
          <w:sz w:val="24"/>
          <w:szCs w:val="24"/>
        </w:rPr>
        <w:t>ameras, lighting</w:t>
      </w:r>
      <w:r w:rsidRPr="0004657A">
        <w:rPr>
          <w:rFonts w:ascii="Arial" w:hAnsi="Arial" w:cs="Arial"/>
          <w:sz w:val="24"/>
          <w:szCs w:val="24"/>
        </w:rPr>
        <w:t xml:space="preserve"> and fix</w:t>
      </w:r>
      <w:r w:rsidR="00D304AF" w:rsidRPr="0004657A">
        <w:rPr>
          <w:rFonts w:ascii="Arial" w:hAnsi="Arial" w:cs="Arial"/>
          <w:sz w:val="24"/>
          <w:szCs w:val="24"/>
        </w:rPr>
        <w:t xml:space="preserve"> broken windows.</w:t>
      </w:r>
      <w:r w:rsidRPr="0004657A">
        <w:rPr>
          <w:rFonts w:ascii="Arial" w:hAnsi="Arial" w:cs="Arial"/>
          <w:sz w:val="24"/>
          <w:szCs w:val="24"/>
        </w:rPr>
        <w:t xml:space="preserve"> </w:t>
      </w:r>
    </w:p>
    <w:p w14:paraId="1DEE1436" w14:textId="36DA2666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36.</w:t>
      </w:r>
    </w:p>
    <w:p w14:paraId="518A12FD" w14:textId="5CE83058" w:rsidR="00D304AF" w:rsidRPr="0004657A" w:rsidRDefault="001C2F09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Someone said that drivers</w:t>
      </w:r>
      <w:r w:rsidR="00D304AF" w:rsidRPr="0004657A">
        <w:rPr>
          <w:rFonts w:ascii="Arial" w:hAnsi="Arial" w:cs="Arial"/>
          <w:sz w:val="24"/>
          <w:szCs w:val="24"/>
        </w:rPr>
        <w:t xml:space="preserve"> are nice to </w:t>
      </w:r>
      <w:r w:rsidRPr="0004657A">
        <w:rPr>
          <w:rFonts w:ascii="Arial" w:hAnsi="Arial" w:cs="Arial"/>
          <w:sz w:val="24"/>
          <w:szCs w:val="24"/>
        </w:rPr>
        <w:t>him</w:t>
      </w:r>
      <w:r w:rsidR="00D304AF" w:rsidRPr="0004657A">
        <w:rPr>
          <w:rFonts w:ascii="Arial" w:hAnsi="Arial" w:cs="Arial"/>
          <w:sz w:val="24"/>
          <w:szCs w:val="24"/>
        </w:rPr>
        <w:t>, and the bus is clean.</w:t>
      </w:r>
    </w:p>
    <w:p w14:paraId="38F0FEDC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Shelters </w:t>
      </w:r>
      <w:r w:rsidR="001C2F09" w:rsidRPr="0004657A">
        <w:rPr>
          <w:rFonts w:ascii="Arial" w:hAnsi="Arial" w:cs="Arial"/>
          <w:sz w:val="24"/>
          <w:szCs w:val="24"/>
        </w:rPr>
        <w:t xml:space="preserve">should be </w:t>
      </w:r>
      <w:r w:rsidRPr="0004657A">
        <w:rPr>
          <w:rFonts w:ascii="Arial" w:hAnsi="Arial" w:cs="Arial"/>
          <w:sz w:val="24"/>
          <w:szCs w:val="24"/>
        </w:rPr>
        <w:t>made of unbreakable and more spacious material.</w:t>
      </w:r>
      <w:r w:rsidR="001C2F09" w:rsidRPr="0004657A">
        <w:rPr>
          <w:rFonts w:ascii="Arial" w:hAnsi="Arial" w:cs="Arial"/>
          <w:sz w:val="24"/>
          <w:szCs w:val="24"/>
        </w:rPr>
        <w:t xml:space="preserve"> </w:t>
      </w:r>
    </w:p>
    <w:p w14:paraId="390756AB" w14:textId="7F494535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 xml:space="preserve">Routes: </w:t>
      </w:r>
      <w:proofErr w:type="gramStart"/>
      <w:r w:rsidRPr="0004657A">
        <w:rPr>
          <w:rFonts w:ascii="Arial" w:hAnsi="Arial" w:cs="Arial"/>
          <w:b/>
          <w:bCs/>
          <w:sz w:val="24"/>
          <w:szCs w:val="24"/>
        </w:rPr>
        <w:t>35</w:t>
      </w:r>
      <w:proofErr w:type="gramEnd"/>
      <w:r w:rsidRPr="0004657A">
        <w:rPr>
          <w:rFonts w:ascii="Arial" w:hAnsi="Arial" w:cs="Arial"/>
          <w:b/>
          <w:bCs/>
          <w:sz w:val="24"/>
          <w:szCs w:val="24"/>
        </w:rPr>
        <w:t>, and sometimes 101 SF.</w:t>
      </w:r>
    </w:p>
    <w:p w14:paraId="6994A108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Schedule is not respected.</w:t>
      </w:r>
    </w:p>
    <w:p w14:paraId="04EB8071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Larger shelters for better protection.</w:t>
      </w:r>
      <w:r w:rsidR="001C2F09" w:rsidRPr="0004657A">
        <w:rPr>
          <w:rFonts w:ascii="Arial" w:hAnsi="Arial" w:cs="Arial"/>
          <w:sz w:val="24"/>
          <w:szCs w:val="24"/>
        </w:rPr>
        <w:t xml:space="preserve"> </w:t>
      </w:r>
    </w:p>
    <w:p w14:paraId="05F2919E" w14:textId="2458FCEB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36, Only Marin.</w:t>
      </w:r>
    </w:p>
    <w:p w14:paraId="45C9087B" w14:textId="05BC1F2F" w:rsidR="00D304AF" w:rsidRPr="0004657A" w:rsidRDefault="001C2F09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Drivers arrived</w:t>
      </w:r>
      <w:r w:rsidR="00D304AF" w:rsidRPr="0004657A">
        <w:rPr>
          <w:rFonts w:ascii="Arial" w:hAnsi="Arial" w:cs="Arial"/>
          <w:sz w:val="24"/>
          <w:szCs w:val="24"/>
        </w:rPr>
        <w:t xml:space="preserve"> late.</w:t>
      </w:r>
    </w:p>
    <w:p w14:paraId="4C57255C" w14:textId="47D06563" w:rsidR="00D304AF" w:rsidRPr="0004657A" w:rsidRDefault="001C2F09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W</w:t>
      </w:r>
      <w:r w:rsidR="00D304AF" w:rsidRPr="0004657A">
        <w:rPr>
          <w:rFonts w:ascii="Arial" w:hAnsi="Arial" w:cs="Arial"/>
          <w:sz w:val="24"/>
          <w:szCs w:val="24"/>
        </w:rPr>
        <w:t xml:space="preserve">ider </w:t>
      </w:r>
      <w:r w:rsidRPr="0004657A">
        <w:rPr>
          <w:rFonts w:ascii="Arial" w:hAnsi="Arial" w:cs="Arial"/>
          <w:sz w:val="24"/>
          <w:szCs w:val="24"/>
        </w:rPr>
        <w:t>structures should be done. T</w:t>
      </w:r>
      <w:r w:rsidR="00D304AF" w:rsidRPr="0004657A">
        <w:rPr>
          <w:rFonts w:ascii="Arial" w:hAnsi="Arial" w:cs="Arial"/>
          <w:sz w:val="24"/>
          <w:szCs w:val="24"/>
        </w:rPr>
        <w:t xml:space="preserve">he </w:t>
      </w:r>
      <w:r w:rsidRPr="0004657A">
        <w:rPr>
          <w:rFonts w:ascii="Arial" w:hAnsi="Arial" w:cs="Arial"/>
          <w:sz w:val="24"/>
          <w:szCs w:val="24"/>
        </w:rPr>
        <w:t>bus s</w:t>
      </w:r>
      <w:r w:rsidR="00D304AF" w:rsidRPr="0004657A">
        <w:rPr>
          <w:rFonts w:ascii="Arial" w:hAnsi="Arial" w:cs="Arial"/>
          <w:sz w:val="24"/>
          <w:szCs w:val="24"/>
        </w:rPr>
        <w:t>tops are very dirty and smell bad.</w:t>
      </w:r>
    </w:p>
    <w:p w14:paraId="5A6D29DD" w14:textId="177225DD" w:rsidR="001C2F09" w:rsidRPr="0004657A" w:rsidRDefault="001C2F09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>Drivers always stop at the bus stop and lower the step for elderly people, and they are kind.</w:t>
      </w:r>
    </w:p>
    <w:p w14:paraId="42FD5CE8" w14:textId="77777777" w:rsidR="00853CBD" w:rsidRPr="0004657A" w:rsidRDefault="001C2F09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Bus stops should be m</w:t>
      </w:r>
      <w:r w:rsidR="00D304AF" w:rsidRPr="0004657A">
        <w:rPr>
          <w:rFonts w:ascii="Arial" w:hAnsi="Arial" w:cs="Arial"/>
          <w:sz w:val="24"/>
          <w:szCs w:val="24"/>
        </w:rPr>
        <w:t>ore spacious.</w:t>
      </w:r>
      <w:r w:rsidRPr="0004657A">
        <w:rPr>
          <w:rFonts w:ascii="Arial" w:hAnsi="Arial" w:cs="Arial"/>
          <w:sz w:val="24"/>
          <w:szCs w:val="24"/>
        </w:rPr>
        <w:t xml:space="preserve"> </w:t>
      </w:r>
    </w:p>
    <w:p w14:paraId="481AF260" w14:textId="06F36885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36.</w:t>
      </w:r>
    </w:p>
    <w:p w14:paraId="4CD13001" w14:textId="1E330763" w:rsidR="00D304AF" w:rsidRPr="0004657A" w:rsidRDefault="001C2F09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One person said that e</w:t>
      </w:r>
      <w:r w:rsidR="00D304AF" w:rsidRPr="0004657A">
        <w:rPr>
          <w:rFonts w:ascii="Arial" w:hAnsi="Arial" w:cs="Arial"/>
          <w:sz w:val="24"/>
          <w:szCs w:val="24"/>
        </w:rPr>
        <w:t>verything is fine.</w:t>
      </w:r>
    </w:p>
    <w:p w14:paraId="71185520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Improve the stops to be larger since there are </w:t>
      </w:r>
      <w:proofErr w:type="gramStart"/>
      <w:r w:rsidRPr="0004657A">
        <w:rPr>
          <w:rFonts w:ascii="Arial" w:hAnsi="Arial" w:cs="Arial"/>
          <w:sz w:val="24"/>
          <w:szCs w:val="24"/>
        </w:rPr>
        <w:t>many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waiting for the bus, more cleanliness, and more lighting.</w:t>
      </w:r>
      <w:r w:rsidR="001C2F09" w:rsidRPr="0004657A">
        <w:rPr>
          <w:rFonts w:ascii="Arial" w:hAnsi="Arial" w:cs="Arial"/>
          <w:sz w:val="24"/>
          <w:szCs w:val="24"/>
        </w:rPr>
        <w:t xml:space="preserve"> </w:t>
      </w:r>
    </w:p>
    <w:p w14:paraId="102B7C1F" w14:textId="6F88E078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36, 101.</w:t>
      </w:r>
    </w:p>
    <w:p w14:paraId="6F4557FF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bilingual drivers are friendly.</w:t>
      </w:r>
    </w:p>
    <w:p w14:paraId="52B52CA6" w14:textId="77777777" w:rsidR="00427FAC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There should be no holes in the stops, and they should be spacious to protect us from rain and heat; we are many people on the bus, and we </w:t>
      </w:r>
      <w:proofErr w:type="gramStart"/>
      <w:r w:rsidRPr="0004657A">
        <w:rPr>
          <w:rFonts w:ascii="Arial" w:hAnsi="Arial" w:cs="Arial"/>
          <w:sz w:val="24"/>
          <w:szCs w:val="24"/>
        </w:rPr>
        <w:t>don’t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fit at the stops.</w:t>
      </w:r>
    </w:p>
    <w:p w14:paraId="524DCE51" w14:textId="29523B2E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36, 101, 23.</w:t>
      </w:r>
    </w:p>
    <w:p w14:paraId="0DF0DCDC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buses are comfortable sometimes.</w:t>
      </w:r>
    </w:p>
    <w:p w14:paraId="6C5598D2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drivers can be rude.</w:t>
      </w:r>
    </w:p>
    <w:p w14:paraId="1DC45265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lighting</w:t>
      </w:r>
      <w:r w:rsidR="001C2F09" w:rsidRPr="0004657A">
        <w:rPr>
          <w:rFonts w:ascii="Arial" w:hAnsi="Arial" w:cs="Arial"/>
          <w:sz w:val="24"/>
          <w:szCs w:val="24"/>
        </w:rPr>
        <w:t xml:space="preserve"> in the bus stops</w:t>
      </w:r>
      <w:r w:rsidRPr="0004657A">
        <w:rPr>
          <w:rFonts w:ascii="Arial" w:hAnsi="Arial" w:cs="Arial"/>
          <w:sz w:val="24"/>
          <w:szCs w:val="24"/>
        </w:rPr>
        <w:t>.</w:t>
      </w:r>
      <w:r w:rsidR="001C2F09" w:rsidRPr="0004657A">
        <w:rPr>
          <w:rFonts w:ascii="Arial" w:hAnsi="Arial" w:cs="Arial"/>
          <w:sz w:val="24"/>
          <w:szCs w:val="24"/>
        </w:rPr>
        <w:t xml:space="preserve"> </w:t>
      </w:r>
    </w:p>
    <w:p w14:paraId="2AD49345" w14:textId="1A788CF5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36, 101.</w:t>
      </w:r>
    </w:p>
    <w:p w14:paraId="382295F5" w14:textId="0D2B586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On Saturdays and Sundays, the buses </w:t>
      </w:r>
      <w:r w:rsidR="001C2F09" w:rsidRPr="0004657A">
        <w:rPr>
          <w:rFonts w:ascii="Arial" w:hAnsi="Arial" w:cs="Arial"/>
          <w:sz w:val="24"/>
          <w:szCs w:val="24"/>
        </w:rPr>
        <w:t>arrived</w:t>
      </w:r>
      <w:r w:rsidRPr="0004657A">
        <w:rPr>
          <w:rFonts w:ascii="Arial" w:hAnsi="Arial" w:cs="Arial"/>
          <w:sz w:val="24"/>
          <w:szCs w:val="24"/>
        </w:rPr>
        <w:t xml:space="preserve"> very late.</w:t>
      </w:r>
    </w:p>
    <w:p w14:paraId="6B646DB7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 drivers ask </w:t>
      </w:r>
      <w:r w:rsidR="005D6132" w:rsidRPr="0004657A">
        <w:rPr>
          <w:rFonts w:ascii="Arial" w:hAnsi="Arial" w:cs="Arial"/>
          <w:sz w:val="24"/>
          <w:szCs w:val="24"/>
        </w:rPr>
        <w:t>people who have a baby</w:t>
      </w:r>
      <w:r w:rsidRPr="0004657A">
        <w:rPr>
          <w:rFonts w:ascii="Arial" w:hAnsi="Arial" w:cs="Arial"/>
          <w:sz w:val="24"/>
          <w:szCs w:val="24"/>
        </w:rPr>
        <w:t xml:space="preserve"> to fold up strollers when the babies are asleep.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21DFB451" w14:textId="21198733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36.</w:t>
      </w:r>
    </w:p>
    <w:p w14:paraId="1E1558E0" w14:textId="1FCF604E" w:rsidR="00D304AF" w:rsidRPr="0004657A" w:rsidRDefault="005D6132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Another person said that e</w:t>
      </w:r>
      <w:r w:rsidR="00D304AF" w:rsidRPr="0004657A">
        <w:rPr>
          <w:rFonts w:ascii="Arial" w:hAnsi="Arial" w:cs="Arial"/>
          <w:sz w:val="24"/>
          <w:szCs w:val="24"/>
        </w:rPr>
        <w:t>verything is fine with the buses.</w:t>
      </w:r>
    </w:p>
    <w:p w14:paraId="4E876FD4" w14:textId="77777777" w:rsidR="00853CBD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Do not vandalize the stops; install cameras, more lighting, and cleanliness.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33FF4DDC" w14:textId="13F8E575" w:rsidR="00D304AF" w:rsidRPr="0004657A" w:rsidRDefault="00D304AF" w:rsidP="005957E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Routes: 35, 36.</w:t>
      </w:r>
    </w:p>
    <w:p w14:paraId="645ACB82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Sometimes the drivers are rude.</w:t>
      </w:r>
    </w:p>
    <w:p w14:paraId="0A3E2B39" w14:textId="77777777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At the Novato stop, there is no trash can.</w:t>
      </w:r>
    </w:p>
    <w:p w14:paraId="23DD2333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Lighting, security cameras, and schedule signs.</w:t>
      </w:r>
    </w:p>
    <w:p w14:paraId="66DB3A25" w14:textId="77777777" w:rsidR="00793691" w:rsidRPr="00793691" w:rsidRDefault="00793691" w:rsidP="0079369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93691">
        <w:rPr>
          <w:rFonts w:ascii="Arial" w:hAnsi="Arial" w:cs="Arial"/>
          <w:b/>
          <w:bCs/>
          <w:sz w:val="24"/>
          <w:szCs w:val="24"/>
        </w:rPr>
        <w:t>Routes: 36, 35, 23, 101, 150, 130, 380.</w:t>
      </w:r>
    </w:p>
    <w:p w14:paraId="0352988D" w14:textId="77777777" w:rsidR="00793691" w:rsidRPr="0004657A" w:rsidRDefault="00793691" w:rsidP="00793691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 xml:space="preserve">Implement additional routes to facilitate access for people who </w:t>
      </w:r>
      <w:proofErr w:type="gramStart"/>
      <w:r w:rsidRPr="0004657A">
        <w:rPr>
          <w:rFonts w:ascii="Arial" w:hAnsi="Arial" w:cs="Arial"/>
          <w:sz w:val="24"/>
          <w:szCs w:val="24"/>
        </w:rPr>
        <w:t>don’t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drive; more routes for certain schools like San Pedro and Glenwood that do not have access.</w:t>
      </w:r>
    </w:p>
    <w:p w14:paraId="12B31D69" w14:textId="77777777" w:rsidR="00793691" w:rsidRPr="0004657A" w:rsidRDefault="00793691" w:rsidP="00793691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 drivers do not wait for people to sit before departing, </w:t>
      </w:r>
      <w:proofErr w:type="gramStart"/>
      <w:r w:rsidRPr="0004657A">
        <w:rPr>
          <w:rFonts w:ascii="Arial" w:hAnsi="Arial" w:cs="Arial"/>
          <w:sz w:val="24"/>
          <w:szCs w:val="24"/>
        </w:rPr>
        <w:t>some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have fallen due to their recklessness.</w:t>
      </w:r>
    </w:p>
    <w:p w14:paraId="7C7C03DC" w14:textId="77777777" w:rsidR="00793691" w:rsidRPr="0004657A" w:rsidRDefault="00793691" w:rsidP="00793691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Improve the transit app; it is sometimes delayed, and often does not reflect whether buses have left.</w:t>
      </w:r>
    </w:p>
    <w:p w14:paraId="3CAD010A" w14:textId="77777777" w:rsidR="00793691" w:rsidRPr="0004657A" w:rsidRDefault="00793691" w:rsidP="00793691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Covered stops with protection for various weather conditions; the stops are very dark.</w:t>
      </w:r>
    </w:p>
    <w:p w14:paraId="540DA8AF" w14:textId="77777777" w:rsidR="00793691" w:rsidRPr="00793691" w:rsidRDefault="00793691" w:rsidP="0079369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93691">
        <w:rPr>
          <w:rFonts w:ascii="Arial" w:hAnsi="Arial" w:cs="Arial"/>
          <w:b/>
          <w:bCs/>
          <w:sz w:val="24"/>
          <w:szCs w:val="24"/>
        </w:rPr>
        <w:t>Routes: 36, 23, 35, 71, 22.</w:t>
      </w:r>
    </w:p>
    <w:p w14:paraId="2B0D296D" w14:textId="77777777" w:rsidR="00793691" w:rsidRPr="0004657A" w:rsidRDefault="00793691" w:rsidP="00793691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 drivers are not very humane; they can be rude to adults. They </w:t>
      </w:r>
      <w:proofErr w:type="gramStart"/>
      <w:r w:rsidRPr="0004657A">
        <w:rPr>
          <w:rFonts w:ascii="Arial" w:hAnsi="Arial" w:cs="Arial"/>
          <w:sz w:val="24"/>
          <w:szCs w:val="24"/>
        </w:rPr>
        <w:t>don't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greet, and at times when they don’t understand you, they tend to yell at people.</w:t>
      </w:r>
    </w:p>
    <w:p w14:paraId="32FB0AFF" w14:textId="77777777" w:rsidR="00793691" w:rsidRPr="0004657A" w:rsidRDefault="00793691" w:rsidP="00793691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There are no ramps for disabled individuals; more lighting and cameras are needed for us to feel safer, as well as notifications about when the bus will arrive.</w:t>
      </w:r>
    </w:p>
    <w:p w14:paraId="79A28C05" w14:textId="71EFA4CF" w:rsidR="00427FAC" w:rsidRPr="0004657A" w:rsidRDefault="00366A59" w:rsidP="00366A5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t>Route Census</w:t>
      </w:r>
    </w:p>
    <w:p w14:paraId="4A8B4996" w14:textId="6BE28CBB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26</w:t>
      </w:r>
      <w:proofErr w:type="gramEnd"/>
      <w:r w:rsidR="005D6132" w:rsidRPr="0004657A">
        <w:rPr>
          <w:rFonts w:ascii="Arial" w:hAnsi="Arial" w:cs="Arial"/>
          <w:sz w:val="24"/>
          <w:szCs w:val="24"/>
        </w:rPr>
        <w:t xml:space="preserve"> </w:t>
      </w:r>
      <w:r w:rsidRPr="0004657A">
        <w:rPr>
          <w:rFonts w:ascii="Arial" w:hAnsi="Arial" w:cs="Arial"/>
          <w:sz w:val="24"/>
          <w:szCs w:val="24"/>
        </w:rPr>
        <w:t>people use Route 35.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4E8D09FD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24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 Route 36.</w:t>
      </w:r>
      <w:r w:rsidR="005D6132" w:rsidRPr="0004657A">
        <w:rPr>
          <w:rFonts w:ascii="Arial" w:hAnsi="Arial" w:cs="Arial"/>
          <w:sz w:val="24"/>
          <w:szCs w:val="24"/>
        </w:rPr>
        <w:t xml:space="preserve">  </w:t>
      </w:r>
    </w:p>
    <w:p w14:paraId="0E2971EA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13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 Route 71.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4FD2A215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2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 Route 17.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44F0B3AA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19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 Route 23.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37F56137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7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 Route 101.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3D54E9F8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4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 Route 130.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01444412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4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 Route 150.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5CD174EA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2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 BART.</w:t>
      </w:r>
    </w:p>
    <w:p w14:paraId="0A65A13E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1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person used Route 580.</w:t>
      </w:r>
      <w:r w:rsidR="005D6132" w:rsidRPr="0004657A">
        <w:rPr>
          <w:rFonts w:ascii="Arial" w:hAnsi="Arial" w:cs="Arial"/>
          <w:sz w:val="24"/>
          <w:szCs w:val="24"/>
        </w:rPr>
        <w:t xml:space="preserve"> </w:t>
      </w:r>
    </w:p>
    <w:p w14:paraId="72D497D5" w14:textId="3EEEAC13" w:rsidR="005D6132" w:rsidRPr="0004657A" w:rsidRDefault="005238DE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2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take the t</w:t>
      </w:r>
      <w:r w:rsidR="00D304AF" w:rsidRPr="0004657A">
        <w:rPr>
          <w:rFonts w:ascii="Arial" w:hAnsi="Arial" w:cs="Arial"/>
          <w:sz w:val="24"/>
          <w:szCs w:val="24"/>
        </w:rPr>
        <w:t>rain.</w:t>
      </w:r>
      <w:r w:rsidR="005D6132" w:rsidRPr="0004657A">
        <w:rPr>
          <w:rFonts w:ascii="Arial" w:hAnsi="Arial" w:cs="Arial"/>
          <w:sz w:val="24"/>
          <w:szCs w:val="24"/>
        </w:rPr>
        <w:t xml:space="preserve">  </w:t>
      </w:r>
    </w:p>
    <w:p w14:paraId="744EFBB8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1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person used Route 22.</w:t>
      </w:r>
    </w:p>
    <w:p w14:paraId="627C4E1F" w14:textId="77777777" w:rsidR="005D6132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1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person used Route 228.</w:t>
      </w:r>
    </w:p>
    <w:p w14:paraId="0E0CD9E4" w14:textId="61DC7B8A" w:rsidR="00D304AF" w:rsidRPr="0004657A" w:rsidRDefault="00D304AF" w:rsidP="009349A0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4657A">
        <w:rPr>
          <w:rFonts w:ascii="Arial" w:hAnsi="Arial" w:cs="Arial"/>
          <w:sz w:val="24"/>
          <w:szCs w:val="24"/>
        </w:rPr>
        <w:t>2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people used Route 49.</w:t>
      </w:r>
    </w:p>
    <w:p w14:paraId="1E0FAB70" w14:textId="55CDF82B" w:rsidR="00D304AF" w:rsidRPr="0004657A" w:rsidRDefault="00D304AF" w:rsidP="00366A59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657A">
        <w:rPr>
          <w:rFonts w:ascii="Arial" w:hAnsi="Arial" w:cs="Arial"/>
          <w:b/>
          <w:bCs/>
          <w:sz w:val="24"/>
          <w:szCs w:val="24"/>
        </w:rPr>
        <w:lastRenderedPageBreak/>
        <w:t>Improvements for Bus Stops:</w:t>
      </w:r>
    </w:p>
    <w:p w14:paraId="5A30B696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Lighting</w:t>
      </w:r>
    </w:p>
    <w:p w14:paraId="19D97C99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spacious with roofs and protection.</w:t>
      </w:r>
    </w:p>
    <w:p w14:paraId="478DC6D5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Clean.</w:t>
      </w:r>
    </w:p>
    <w:p w14:paraId="2511BDA3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Trash bins.</w:t>
      </w:r>
    </w:p>
    <w:p w14:paraId="34A4CB0A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Cameras.</w:t>
      </w:r>
    </w:p>
    <w:p w14:paraId="310E1AA5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Water fountains.</w:t>
      </w:r>
    </w:p>
    <w:p w14:paraId="052107E2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seating.</w:t>
      </w:r>
    </w:p>
    <w:p w14:paraId="5F3817B5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Protection for various weather conditions.</w:t>
      </w:r>
    </w:p>
    <w:p w14:paraId="05F253D9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Signage.</w:t>
      </w:r>
    </w:p>
    <w:p w14:paraId="3C875E2F" w14:textId="77777777" w:rsidR="00D304AF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Schedule announcements.</w:t>
      </w:r>
    </w:p>
    <w:p w14:paraId="1D96A0DE" w14:textId="77777777" w:rsidR="005D6132" w:rsidRPr="0004657A" w:rsidRDefault="00D304AF" w:rsidP="009349A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Multiple languages.</w:t>
      </w:r>
    </w:p>
    <w:p w14:paraId="489087B3" w14:textId="77777777" w:rsidR="00C65FD3" w:rsidRDefault="00C65FD3">
      <w:p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bookmarkStart w:id="7" w:name="_Hlk174738387"/>
      <w:bookmarkEnd w:id="4"/>
      <w:r>
        <w:br w:type="page"/>
      </w:r>
    </w:p>
    <w:p w14:paraId="25F0FFAF" w14:textId="1C7B7DA9" w:rsidR="00C65FD3" w:rsidRPr="0004657A" w:rsidRDefault="00C65FD3" w:rsidP="00C65FD3">
      <w:pPr>
        <w:pStyle w:val="Heading1"/>
      </w:pPr>
      <w:bookmarkStart w:id="8" w:name="_Toc178346076"/>
      <w:r w:rsidRPr="0004657A">
        <w:lastRenderedPageBreak/>
        <w:t xml:space="preserve">Other </w:t>
      </w:r>
      <w:r>
        <w:t>P</w:t>
      </w:r>
      <w:r w:rsidRPr="0004657A">
        <w:t>rojects – Ziola-Irene</w:t>
      </w:r>
      <w:bookmarkEnd w:id="8"/>
    </w:p>
    <w:p w14:paraId="298DA7F4" w14:textId="77777777" w:rsidR="00C65FD3" w:rsidRPr="0004657A" w:rsidRDefault="00C65FD3" w:rsidP="00C65FD3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Are there any concerns or suggestions you would like to discuss about other projects and locations in the community?</w:t>
      </w:r>
    </w:p>
    <w:p w14:paraId="3A710B24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Pedestrian crossings are needed because drivers do not respect them.</w:t>
      </w:r>
    </w:p>
    <w:p w14:paraId="1DC53334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There should be more security at Bahia Vista School, and the apartment buildings require better maintenance.</w:t>
      </w:r>
    </w:p>
    <w:p w14:paraId="314A248A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More lighting is needed, especially lights at bus stops and a designated area for bicycles.</w:t>
      </w:r>
    </w:p>
    <w:p w14:paraId="04688306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We need increased surveillance in the Canal community.</w:t>
      </w:r>
    </w:p>
    <w:p w14:paraId="38773C32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proofErr w:type="gramStart"/>
      <w:r w:rsidRPr="0004657A">
        <w:rPr>
          <w:rFonts w:ascii="Arial" w:hAnsi="Arial" w:cs="Arial"/>
          <w:sz w:val="24"/>
          <w:szCs w:val="24"/>
          <w:highlight w:val="cyan"/>
        </w:rPr>
        <w:t>Many</w:t>
      </w:r>
      <w:proofErr w:type="gramEnd"/>
      <w:r w:rsidRPr="0004657A">
        <w:rPr>
          <w:rFonts w:ascii="Arial" w:hAnsi="Arial" w:cs="Arial"/>
          <w:sz w:val="24"/>
          <w:szCs w:val="24"/>
          <w:highlight w:val="cyan"/>
        </w:rPr>
        <w:t xml:space="preserve"> people have dogs, and when they take them out, they don´t clean up after them; fines should be given for this.</w:t>
      </w:r>
    </w:p>
    <w:p w14:paraId="514D1AC9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The streets need repairs, as they are very dangerous.</w:t>
      </w:r>
    </w:p>
    <w:p w14:paraId="16097BF2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More lights on the streets and speed bumps.</w:t>
      </w:r>
    </w:p>
    <w:p w14:paraId="04E4AE1D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green"/>
        </w:rPr>
        <w:t>On weekends, buses run late in the morning, so there should be more routes available for commuting to work.</w:t>
      </w:r>
    </w:p>
    <w:p w14:paraId="53F82EAE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security and speed control are required.</w:t>
      </w:r>
    </w:p>
    <w:p w14:paraId="7323A020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Streetlights and speed bumps are needed on Bellam Street.</w:t>
      </w:r>
    </w:p>
    <w:p w14:paraId="38C2E070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A traffic light at the exit of Mi Tierra, on Belvedere and Medway Streets, is necessary.</w:t>
      </w:r>
    </w:p>
    <w:p w14:paraId="2729096C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Improve the traffic lights on Bellam Boulevard.</w:t>
      </w:r>
    </w:p>
    <w:p w14:paraId="6C5B3AD0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Safety for pedestrians and cyclists are essential.</w:t>
      </w:r>
    </w:p>
    <w:p w14:paraId="02EC41D1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green"/>
        </w:rPr>
        <w:t>Transportation services are needed for the clinic.</w:t>
      </w:r>
    </w:p>
    <w:p w14:paraId="3CA592F8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Surveillance in parking lots is needed to prevent blocking water pumps.</w:t>
      </w:r>
    </w:p>
    <w:p w14:paraId="3703F5BC" w14:textId="0D494CA1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Improve the bike lane and pedestrian crossings (including signage).</w:t>
      </w:r>
    </w:p>
    <w:p w14:paraId="2DF6FC46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 pedestrian overpass is needed at Bellam and Kerner.</w:t>
      </w:r>
    </w:p>
    <w:p w14:paraId="7738CE23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Improve cleanliness in the area.</w:t>
      </w:r>
    </w:p>
    <w:p w14:paraId="59490435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Increase monitoring of people who illegally dispose of furniture.</w:t>
      </w:r>
    </w:p>
    <w:p w14:paraId="613349E2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More security is needed due to the high level of vandalism.</w:t>
      </w:r>
    </w:p>
    <w:p w14:paraId="07A63AC5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People do not obey stop signs.</w:t>
      </w:r>
    </w:p>
    <w:p w14:paraId="0F295EFA" w14:textId="31CD3C18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 xml:space="preserve">More security is </w:t>
      </w:r>
      <w:r w:rsidR="002B240A" w:rsidRPr="0004657A">
        <w:rPr>
          <w:rFonts w:ascii="Arial" w:hAnsi="Arial" w:cs="Arial"/>
          <w:sz w:val="24"/>
          <w:szCs w:val="24"/>
          <w:highlight w:val="cyan"/>
        </w:rPr>
        <w:t>needed because</w:t>
      </w:r>
      <w:r w:rsidRPr="0004657A">
        <w:rPr>
          <w:rFonts w:ascii="Arial" w:hAnsi="Arial" w:cs="Arial"/>
          <w:sz w:val="24"/>
          <w:szCs w:val="24"/>
          <w:highlight w:val="cyan"/>
        </w:rPr>
        <w:t xml:space="preserve"> people leaving church feel unsafe.</w:t>
      </w:r>
    </w:p>
    <w:p w14:paraId="412D5444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highlight w:val="cyan"/>
        </w:rPr>
      </w:pPr>
      <w:r w:rsidRPr="0004657A">
        <w:rPr>
          <w:rFonts w:ascii="Arial" w:hAnsi="Arial" w:cs="Arial"/>
          <w:sz w:val="24"/>
          <w:szCs w:val="24"/>
          <w:highlight w:val="cyan"/>
        </w:rPr>
        <w:lastRenderedPageBreak/>
        <w:t>Better lighting, cameras, and officers are necessary since there is only one patrol for the entire Canal area.</w:t>
      </w:r>
    </w:p>
    <w:p w14:paraId="03069E6E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Canal Street and Sonoma need speed bumps for drivers who are speeding.</w:t>
      </w:r>
    </w:p>
    <w:p w14:paraId="2FF8A0C1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They need lights at pedestrian crossings and bus stops.</w:t>
      </w:r>
    </w:p>
    <w:p w14:paraId="703BC7D5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Bike lanes and pedestrian areas should be improved.</w:t>
      </w:r>
    </w:p>
    <w:p w14:paraId="406E1E4E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Enhance sidewalks for pedestrians and cyclists and provide signs at street crossings.</w:t>
      </w:r>
    </w:p>
    <w:p w14:paraId="5B8D6DC7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Improve trash cans.</w:t>
      </w:r>
    </w:p>
    <w:p w14:paraId="5BB94428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People expressed their gratitude for organizing this event to inform the community.</w:t>
      </w:r>
    </w:p>
    <w:p w14:paraId="6D789CB4" w14:textId="77777777" w:rsidR="00C65FD3" w:rsidRPr="0004657A" w:rsidRDefault="00C65FD3" w:rsidP="009349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Bicycle storage is needed on Fairfax Street.</w:t>
      </w:r>
    </w:p>
    <w:bookmarkEnd w:id="7"/>
    <w:p w14:paraId="47208DFE" w14:textId="77777777" w:rsidR="00C65FD3" w:rsidRPr="0004657A" w:rsidRDefault="00C65FD3" w:rsidP="00C65F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F412A1" w14:textId="77777777" w:rsidR="00C65FD3" w:rsidRPr="0004657A" w:rsidRDefault="00C65FD3" w:rsidP="00C65FD3">
      <w:pPr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br w:type="page"/>
      </w:r>
    </w:p>
    <w:p w14:paraId="3E6E42DE" w14:textId="429D4B1D" w:rsidR="00C65FD3" w:rsidRDefault="00885CAA" w:rsidP="00C65FD3">
      <w:pPr>
        <w:pStyle w:val="Heading1"/>
      </w:pPr>
      <w:bookmarkStart w:id="9" w:name="_Toc178346077"/>
      <w:r>
        <w:lastRenderedPageBreak/>
        <w:t xml:space="preserve">Bellam Corridor </w:t>
      </w:r>
      <w:r w:rsidR="00C65FD3" w:rsidRPr="0004657A">
        <w:t>Map</w:t>
      </w:r>
      <w:r>
        <w:t>s</w:t>
      </w:r>
      <w:r w:rsidR="00C65FD3">
        <w:t xml:space="preserve"> – M</w:t>
      </w:r>
      <w:r w:rsidR="00C65FD3" w:rsidRPr="0004657A">
        <w:t>arina</w:t>
      </w:r>
      <w:bookmarkEnd w:id="9"/>
    </w:p>
    <w:p w14:paraId="5DD3C202" w14:textId="07BA8EBC" w:rsidR="00885CAA" w:rsidRPr="00885CAA" w:rsidRDefault="00885CAA" w:rsidP="00885CAA">
      <w:pPr>
        <w:pStyle w:val="Heading2"/>
      </w:pPr>
      <w:bookmarkStart w:id="10" w:name="_Toc178346078"/>
      <w:r>
        <w:t>Map #1</w:t>
      </w:r>
      <w:bookmarkEnd w:id="10"/>
    </w:p>
    <w:p w14:paraId="27082381" w14:textId="77777777" w:rsidR="00C65FD3" w:rsidRPr="0004657A" w:rsidRDefault="00C65FD3" w:rsidP="00C65F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Where do you think it is necessary to improve Bellam Boulevard?</w:t>
      </w:r>
    </w:p>
    <w:p w14:paraId="7E46D211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bus stop in front of the mail office doesn´t have functional protection for the different seasons. Also, the avenue should have more lighting.</w:t>
      </w:r>
    </w:p>
    <w:p w14:paraId="7DF5DDF1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Another bus stop, just in front of Marin Square, doesn´t have any infrastructure for pedestrian and no bus schedules.</w:t>
      </w:r>
    </w:p>
    <w:p w14:paraId="5C506BD9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 sidewalk in front of Ross is narrow. </w:t>
      </w:r>
    </w:p>
    <w:p w14:paraId="14464312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On Anderson St corner with Bellam, </w:t>
      </w:r>
      <w:proofErr w:type="gramStart"/>
      <w:r w:rsidRPr="0004657A">
        <w:rPr>
          <w:rFonts w:ascii="Arial" w:hAnsi="Arial" w:cs="Arial"/>
          <w:sz w:val="24"/>
          <w:szCs w:val="24"/>
        </w:rPr>
        <w:t>it’s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dangerous cross into the second lane and the traffic lights need to be improved.</w:t>
      </w:r>
    </w:p>
    <w:p w14:paraId="6687B7D8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Just in front of Ross, the street is narrow. There isn´t space for cyclists and cars.</w:t>
      </w:r>
    </w:p>
    <w:p w14:paraId="7FA4BD0B" w14:textId="31B4E410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There is no pedestrian crossing under the 580 bridge</w:t>
      </w:r>
      <w:r w:rsidR="009D6BF7">
        <w:rPr>
          <w:rFonts w:ascii="Arial" w:hAnsi="Arial" w:cs="Arial"/>
          <w:sz w:val="24"/>
          <w:szCs w:val="24"/>
        </w:rPr>
        <w:t>;</w:t>
      </w:r>
      <w:r w:rsidRPr="0004657A">
        <w:rPr>
          <w:rFonts w:ascii="Arial" w:hAnsi="Arial" w:cs="Arial"/>
          <w:sz w:val="24"/>
          <w:szCs w:val="24"/>
        </w:rPr>
        <w:t xml:space="preserve"> it is needed.</w:t>
      </w:r>
    </w:p>
    <w:p w14:paraId="6DF55E8E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traffic lights at Francisco Blvd and Bellam Blvd intersection sometimes doesn´t work. Also, drivers don´t respect the traffic lights and they don´t let pedestrians cross the street.</w:t>
      </w:r>
    </w:p>
    <w:p w14:paraId="79396EAF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 crosswalk is needed at Bellam Blvd and Castro Av intersection and at Belvedere St with Bellam Blvd intersection a pedestrian crossing with flashing lights is also required.</w:t>
      </w:r>
    </w:p>
    <w:p w14:paraId="2B582E94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People are asking to put another pedestrian crossing on Kerner Blvd.</w:t>
      </w:r>
    </w:p>
    <w:p w14:paraId="70FFB91B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 Canal St, people need more trees to provide shade.</w:t>
      </w:r>
    </w:p>
    <w:p w14:paraId="1D6D3CBE" w14:textId="77777777" w:rsidR="00C65FD3" w:rsidRPr="005A36F1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Lighting is needed </w:t>
      </w:r>
      <w:r w:rsidRPr="005A36F1">
        <w:rPr>
          <w:rFonts w:ascii="Arial" w:hAnsi="Arial" w:cs="Arial"/>
          <w:sz w:val="24"/>
          <w:szCs w:val="24"/>
        </w:rPr>
        <w:t>at Cardenas Market.</w:t>
      </w:r>
    </w:p>
    <w:p w14:paraId="02C0094A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 Anderson Dr towards 101</w:t>
      </w:r>
      <w:r w:rsidRPr="0004657A">
        <w:rPr>
          <w:rFonts w:ascii="Arial" w:hAnsi="Arial" w:cs="Arial"/>
          <w:sz w:val="24"/>
          <w:szCs w:val="24"/>
          <w:vertAlign w:val="superscript"/>
        </w:rPr>
        <w:t>st</w:t>
      </w:r>
      <w:r w:rsidRPr="0004657A">
        <w:rPr>
          <w:rFonts w:ascii="Arial" w:hAnsi="Arial" w:cs="Arial"/>
          <w:sz w:val="24"/>
          <w:szCs w:val="24"/>
        </w:rPr>
        <w:t xml:space="preserve"> St there are no sidewalks.</w:t>
      </w:r>
    </w:p>
    <w:p w14:paraId="1C30FB35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There is no sidewalk at Woodland Ave either.</w:t>
      </w:r>
    </w:p>
    <w:p w14:paraId="1E21D0E3" w14:textId="77777777" w:rsidR="00C65FD3" w:rsidRPr="00DB4CD7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Under the 101 freeway, there is no lighting or sidewalk for pedestrians to cross. </w:t>
      </w:r>
      <w:r w:rsidRPr="00DB4CD7">
        <w:rPr>
          <w:rFonts w:ascii="Arial" w:hAnsi="Arial" w:cs="Arial"/>
          <w:sz w:val="24"/>
          <w:szCs w:val="24"/>
        </w:rPr>
        <w:t xml:space="preserve">The traffic light that leads from the 101 to the 580 does not provide enough time for pedestrians to cross the street. </w:t>
      </w:r>
    </w:p>
    <w:p w14:paraId="12575A87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The traffic light for going up to the 101 North is dangerous; people do not respect the signal. </w:t>
      </w:r>
    </w:p>
    <w:p w14:paraId="3C389A26" w14:textId="77777777" w:rsidR="00C65FD3" w:rsidRPr="0004657A" w:rsidRDefault="00C65FD3" w:rsidP="009349A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lastRenderedPageBreak/>
        <w:t xml:space="preserve">On Bellam Blvd, there are </w:t>
      </w:r>
      <w:proofErr w:type="gramStart"/>
      <w:r w:rsidRPr="0004657A">
        <w:rPr>
          <w:rFonts w:ascii="Arial" w:hAnsi="Arial" w:cs="Arial"/>
          <w:sz w:val="24"/>
          <w:szCs w:val="24"/>
        </w:rPr>
        <w:t>many</w:t>
      </w:r>
      <w:proofErr w:type="gramEnd"/>
      <w:r w:rsidRPr="0004657A">
        <w:rPr>
          <w:rFonts w:ascii="Arial" w:hAnsi="Arial" w:cs="Arial"/>
          <w:sz w:val="24"/>
          <w:szCs w:val="24"/>
        </w:rPr>
        <w:t xml:space="preserve"> parked cars, and there is no space for bicycles. On Kerner Blvd, it is difficult to turn to go to Cárdenas. </w:t>
      </w:r>
    </w:p>
    <w:p w14:paraId="627E8AFB" w14:textId="77777777" w:rsidR="00C65FD3" w:rsidRPr="0004657A" w:rsidRDefault="00C65FD3" w:rsidP="00C65F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What are the priority locations?</w:t>
      </w:r>
    </w:p>
    <w:p w14:paraId="2BA69D98" w14:textId="77777777" w:rsidR="00C65FD3" w:rsidRPr="0004657A" w:rsidRDefault="00C65FD3" w:rsidP="009349A0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bus stops on Bellam Blvd in front of Ross.</w:t>
      </w:r>
    </w:p>
    <w:p w14:paraId="31F8A4F7" w14:textId="77777777" w:rsidR="00C65FD3" w:rsidRPr="0004657A" w:rsidRDefault="00C65FD3" w:rsidP="009349A0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Traffic lights in good working condition on Bellam.</w:t>
      </w:r>
    </w:p>
    <w:p w14:paraId="2ADD5BEB" w14:textId="77777777" w:rsidR="00C65FD3" w:rsidRPr="0004657A" w:rsidRDefault="00C65FD3" w:rsidP="009349A0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Improve the crosswalks on Bellam Blvd and make wide sidewalks. </w:t>
      </w:r>
    </w:p>
    <w:p w14:paraId="091C0517" w14:textId="77777777" w:rsidR="00C65FD3" w:rsidRPr="0004657A" w:rsidRDefault="00C65FD3" w:rsidP="00C65FD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What kind of improvements would you like to see?</w:t>
      </w:r>
    </w:p>
    <w:p w14:paraId="12FBF81C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Improve traffic on Bellam Blvd.</w:t>
      </w:r>
    </w:p>
    <w:p w14:paraId="6769F8DA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Improve the timing of traffic lights for pedestrians and people with disabilities.</w:t>
      </w:r>
    </w:p>
    <w:p w14:paraId="677CA340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Brighter and safer paths for pedestrians.</w:t>
      </w:r>
    </w:p>
    <w:p w14:paraId="338FC935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More shade trees and green areas.</w:t>
      </w:r>
    </w:p>
    <w:p w14:paraId="2E26D2DE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Improve sidewalks.</w:t>
      </w:r>
    </w:p>
    <w:p w14:paraId="2274559C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More surveillance at night and on weekends. </w:t>
      </w:r>
    </w:p>
    <w:p w14:paraId="6404F5AC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Bicycle lanes.</w:t>
      </w:r>
    </w:p>
    <w:p w14:paraId="2D51A393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Complete streets.</w:t>
      </w:r>
    </w:p>
    <w:p w14:paraId="2FFCFAF2" w14:textId="77777777" w:rsidR="00C65FD3" w:rsidRPr="0004657A" w:rsidRDefault="00C65FD3" w:rsidP="009349A0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Less traffic on Bellam in the mornings and afternoons.</w:t>
      </w:r>
    </w:p>
    <w:p w14:paraId="4C6CBDFC" w14:textId="3DF6B1B5" w:rsidR="00C65FD3" w:rsidRPr="0004657A" w:rsidRDefault="00C65FD3" w:rsidP="00885CAA">
      <w:pPr>
        <w:pStyle w:val="Heading2"/>
      </w:pPr>
      <w:bookmarkStart w:id="11" w:name="_Toc178346079"/>
      <w:r w:rsidRPr="0004657A">
        <w:t>Map #2</w:t>
      </w:r>
      <w:bookmarkEnd w:id="11"/>
    </w:p>
    <w:p w14:paraId="02C149FD" w14:textId="77777777" w:rsidR="00C65FD3" w:rsidRPr="0004657A" w:rsidRDefault="00C65FD3" w:rsidP="00C65FD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Where do you think it is necessary to improve transportation along the Bellam Boulevard?</w:t>
      </w:r>
    </w:p>
    <w:p w14:paraId="4C400F6E" w14:textId="77777777" w:rsidR="00C65FD3" w:rsidRPr="0004657A" w:rsidRDefault="00C65FD3" w:rsidP="009349A0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Bellam needs improvements in crosswalks, traffic lights, and bus stops.</w:t>
      </w:r>
    </w:p>
    <w:p w14:paraId="509CC25C" w14:textId="77777777" w:rsidR="00C65FD3" w:rsidRPr="0004657A" w:rsidRDefault="00C65FD3" w:rsidP="009349A0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Control speed limits.</w:t>
      </w:r>
    </w:p>
    <w:p w14:paraId="28D91445" w14:textId="77777777" w:rsidR="00C65FD3" w:rsidRPr="0004657A" w:rsidRDefault="00C65FD3" w:rsidP="00C65FD3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What are the priority locations?</w:t>
      </w:r>
    </w:p>
    <w:p w14:paraId="2AEB7488" w14:textId="77777777" w:rsidR="00C65FD3" w:rsidRPr="0004657A" w:rsidRDefault="00C65FD3" w:rsidP="009349A0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 corner of Kerner and Bellam Blvd.</w:t>
      </w:r>
    </w:p>
    <w:p w14:paraId="25E25A9A" w14:textId="77777777" w:rsidR="00C65FD3" w:rsidRPr="0004657A" w:rsidRDefault="00C65FD3" w:rsidP="009349A0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  <w:highlight w:val="cyan"/>
        </w:rPr>
        <w:t>The corner of Larkspur Street and Kerner; the crossing is not safe.</w:t>
      </w:r>
    </w:p>
    <w:p w14:paraId="77BA8D93" w14:textId="77777777" w:rsidR="00C65FD3" w:rsidRPr="0004657A" w:rsidRDefault="00C65FD3" w:rsidP="009349A0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Andersen Street is a dangerous road to get to Dollar Tree.</w:t>
      </w:r>
    </w:p>
    <w:p w14:paraId="4AD6331E" w14:textId="77777777" w:rsidR="00C65FD3" w:rsidRPr="0004657A" w:rsidRDefault="00C65FD3" w:rsidP="009349A0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What types of improvements would you like to see?</w:t>
      </w:r>
    </w:p>
    <w:p w14:paraId="1673E356" w14:textId="77777777" w:rsidR="00C65FD3" w:rsidRPr="0004657A" w:rsidRDefault="00C65FD3" w:rsidP="009349A0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Speed bumps on the streets. </w:t>
      </w:r>
    </w:p>
    <w:p w14:paraId="76E5211F" w14:textId="77777777" w:rsidR="00C65FD3" w:rsidRPr="0004657A" w:rsidRDefault="00C65FD3" w:rsidP="009349A0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Put thick white lines.</w:t>
      </w:r>
    </w:p>
    <w:p w14:paraId="30524C1A" w14:textId="621BB3EF" w:rsidR="00C65FD3" w:rsidRPr="00885CAA" w:rsidRDefault="00C65FD3" w:rsidP="000210A0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85CAA">
        <w:rPr>
          <w:rFonts w:ascii="Arial" w:hAnsi="Arial" w:cs="Arial"/>
          <w:sz w:val="24"/>
          <w:szCs w:val="24"/>
        </w:rPr>
        <w:t>Cleanliness on the streets.</w:t>
      </w:r>
      <w:r w:rsidRPr="00885CAA">
        <w:rPr>
          <w:rFonts w:ascii="Arial" w:hAnsi="Arial" w:cs="Arial"/>
          <w:sz w:val="24"/>
          <w:szCs w:val="24"/>
        </w:rPr>
        <w:br w:type="page"/>
      </w:r>
    </w:p>
    <w:p w14:paraId="603E4494" w14:textId="5157E4B8" w:rsidR="00C65FD3" w:rsidRPr="0004657A" w:rsidRDefault="00C65FD3" w:rsidP="00885CAA">
      <w:pPr>
        <w:pStyle w:val="Heading2"/>
      </w:pPr>
      <w:bookmarkStart w:id="12" w:name="_Toc178346080"/>
      <w:r w:rsidRPr="0004657A">
        <w:lastRenderedPageBreak/>
        <w:t>Map #3</w:t>
      </w:r>
      <w:bookmarkEnd w:id="12"/>
    </w:p>
    <w:p w14:paraId="4FD9D860" w14:textId="77777777" w:rsidR="00C65FD3" w:rsidRPr="0004657A" w:rsidRDefault="00C65FD3" w:rsidP="00C65FD3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Where do you believe improvements are necessary for transportation in the Bellam Boulevard corridor?</w:t>
      </w:r>
    </w:p>
    <w:p w14:paraId="734EC951" w14:textId="77777777" w:rsidR="00C65FD3" w:rsidRPr="0004657A" w:rsidRDefault="00C65FD3" w:rsidP="009349A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 Kerner and Bellam.</w:t>
      </w:r>
    </w:p>
    <w:p w14:paraId="308E1E97" w14:textId="77777777" w:rsidR="00C65FD3" w:rsidRPr="0004657A" w:rsidRDefault="00C65FD3" w:rsidP="009349A0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 Francisco Boulevard E and Bellam.</w:t>
      </w:r>
    </w:p>
    <w:p w14:paraId="57384B90" w14:textId="77777777" w:rsidR="00C65FD3" w:rsidRPr="0004657A" w:rsidRDefault="00C65FD3" w:rsidP="00C65FD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What are the priority locations?</w:t>
      </w:r>
    </w:p>
    <w:p w14:paraId="25B7C2CF" w14:textId="77777777" w:rsidR="00C65FD3" w:rsidRPr="0004657A" w:rsidRDefault="00C65FD3" w:rsidP="009349A0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There is no pedestrian crossing at Castro Ave and Bellam, but people have to cross the street (person hit).</w:t>
      </w:r>
    </w:p>
    <w:p w14:paraId="15B93D78" w14:textId="77777777" w:rsidR="00C65FD3" w:rsidRPr="0004657A" w:rsidRDefault="00C65FD3" w:rsidP="009349A0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On Bellam, there is no designated area for workers; they need one.</w:t>
      </w:r>
    </w:p>
    <w:p w14:paraId="7E77D5E5" w14:textId="77777777" w:rsidR="00C65FD3" w:rsidRPr="0004657A" w:rsidRDefault="00C65FD3" w:rsidP="009349A0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Speed control on Bellam, with speed limit signs.</w:t>
      </w:r>
    </w:p>
    <w:p w14:paraId="56559FF6" w14:textId="77777777" w:rsidR="00C65FD3" w:rsidRPr="0004657A" w:rsidRDefault="00C65FD3" w:rsidP="009349A0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Mark visible lanes.</w:t>
      </w:r>
    </w:p>
    <w:p w14:paraId="2DE67E41" w14:textId="77777777" w:rsidR="00C65FD3" w:rsidRPr="0004657A" w:rsidRDefault="00C65FD3" w:rsidP="009349A0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Improve sidewalks on all streets.</w:t>
      </w:r>
    </w:p>
    <w:p w14:paraId="7E864DF0" w14:textId="77777777" w:rsidR="00C65FD3" w:rsidRPr="0004657A" w:rsidRDefault="00C65FD3" w:rsidP="009349A0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At exit 101 connecting to the 580, the traffic light takes too long for pedestrians.</w:t>
      </w:r>
    </w:p>
    <w:p w14:paraId="0168F796" w14:textId="77777777" w:rsidR="00C65FD3" w:rsidRPr="0004657A" w:rsidRDefault="00C65FD3" w:rsidP="009349A0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Requesting a pedestrian bridge on Francisco Blvd, towards the 580 exits.</w:t>
      </w:r>
    </w:p>
    <w:p w14:paraId="32EEF1A9" w14:textId="77777777" w:rsidR="00C65FD3" w:rsidRPr="0004657A" w:rsidRDefault="00C65FD3" w:rsidP="00C65FD3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4657A">
        <w:rPr>
          <w:rFonts w:ascii="Arial" w:hAnsi="Arial" w:cs="Arial"/>
          <w:i/>
          <w:iCs/>
          <w:sz w:val="24"/>
          <w:szCs w:val="24"/>
        </w:rPr>
        <w:t>What types of improvements would you like to see?</w:t>
      </w:r>
    </w:p>
    <w:p w14:paraId="13B9B4C5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Safe streets for pedestrians.</w:t>
      </w:r>
    </w:p>
    <w:p w14:paraId="56589669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Gardens with shade trees.</w:t>
      </w:r>
    </w:p>
    <w:p w14:paraId="1F8F1C1E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 xml:space="preserve">A roundabout to control traffic at Francisco Blvd and Bellam would be very functional. </w:t>
      </w:r>
    </w:p>
    <w:p w14:paraId="50365E26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Speed bumps.</w:t>
      </w:r>
    </w:p>
    <w:p w14:paraId="50C6BAEF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Properly functioning traffic lights.</w:t>
      </w:r>
    </w:p>
    <w:p w14:paraId="72FE4893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 bike lane with safety barriers from Francisco Blvd to the El Picante restaurant.</w:t>
      </w:r>
    </w:p>
    <w:p w14:paraId="203322DE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Paint pedestrian crossings.</w:t>
      </w:r>
    </w:p>
    <w:p w14:paraId="64CD750A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Wide sidewalks.</w:t>
      </w:r>
    </w:p>
    <w:p w14:paraId="390FEB08" w14:textId="77777777" w:rsidR="00C65FD3" w:rsidRPr="0004657A" w:rsidRDefault="00C65FD3" w:rsidP="009349A0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657A">
        <w:rPr>
          <w:rFonts w:ascii="Arial" w:hAnsi="Arial" w:cs="Arial"/>
          <w:sz w:val="24"/>
          <w:szCs w:val="24"/>
        </w:rPr>
        <w:t>A pedestrian crossing with lights at Belvedere and Bellam.</w:t>
      </w:r>
    </w:p>
    <w:p w14:paraId="32B8690D" w14:textId="77777777" w:rsidR="00C65FD3" w:rsidRPr="0004657A" w:rsidRDefault="00C65FD3" w:rsidP="00C65FD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9844339" w14:textId="77777777" w:rsidR="00D304AF" w:rsidRPr="00C218E7" w:rsidRDefault="00D304AF" w:rsidP="002C685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D304AF" w:rsidRPr="00C218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6123C" w14:textId="77777777" w:rsidR="00E56DBD" w:rsidRPr="0004657A" w:rsidRDefault="00E56DBD" w:rsidP="002D7536">
      <w:pPr>
        <w:spacing w:after="0" w:line="240" w:lineRule="auto"/>
      </w:pPr>
      <w:r w:rsidRPr="0004657A">
        <w:separator/>
      </w:r>
    </w:p>
  </w:endnote>
  <w:endnote w:type="continuationSeparator" w:id="0">
    <w:p w14:paraId="41138B68" w14:textId="77777777" w:rsidR="00E56DBD" w:rsidRPr="0004657A" w:rsidRDefault="00E56DBD" w:rsidP="002D7536">
      <w:pPr>
        <w:spacing w:after="0" w:line="240" w:lineRule="auto"/>
      </w:pPr>
      <w:r w:rsidRPr="0004657A">
        <w:continuationSeparator/>
      </w:r>
    </w:p>
  </w:endnote>
  <w:endnote w:type="continuationNotice" w:id="1">
    <w:p w14:paraId="6737E373" w14:textId="77777777" w:rsidR="00E56DBD" w:rsidRDefault="00E56D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5D61B" w14:textId="77777777" w:rsidR="00E56DBD" w:rsidRPr="0004657A" w:rsidRDefault="00E56DBD" w:rsidP="002D7536">
      <w:pPr>
        <w:spacing w:after="0" w:line="240" w:lineRule="auto"/>
      </w:pPr>
      <w:r w:rsidRPr="0004657A">
        <w:separator/>
      </w:r>
    </w:p>
  </w:footnote>
  <w:footnote w:type="continuationSeparator" w:id="0">
    <w:p w14:paraId="4380B208" w14:textId="77777777" w:rsidR="00E56DBD" w:rsidRPr="0004657A" w:rsidRDefault="00E56DBD" w:rsidP="002D7536">
      <w:pPr>
        <w:spacing w:after="0" w:line="240" w:lineRule="auto"/>
      </w:pPr>
      <w:r w:rsidRPr="0004657A">
        <w:continuationSeparator/>
      </w:r>
    </w:p>
  </w:footnote>
  <w:footnote w:type="continuationNotice" w:id="1">
    <w:p w14:paraId="53AD2FA6" w14:textId="77777777" w:rsidR="00E56DBD" w:rsidRDefault="00E56D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A0CA2"/>
    <w:multiLevelType w:val="hybridMultilevel"/>
    <w:tmpl w:val="CC521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40B17"/>
    <w:multiLevelType w:val="multilevel"/>
    <w:tmpl w:val="BA4C9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FAB498D"/>
    <w:multiLevelType w:val="hybridMultilevel"/>
    <w:tmpl w:val="A530B11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0075B"/>
    <w:multiLevelType w:val="hybridMultilevel"/>
    <w:tmpl w:val="D3F60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B6ACB"/>
    <w:multiLevelType w:val="hybridMultilevel"/>
    <w:tmpl w:val="5C2A2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1449C"/>
    <w:multiLevelType w:val="hybridMultilevel"/>
    <w:tmpl w:val="AD3E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F046E"/>
    <w:multiLevelType w:val="hybridMultilevel"/>
    <w:tmpl w:val="425E938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D27C00"/>
    <w:multiLevelType w:val="hybridMultilevel"/>
    <w:tmpl w:val="C352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806AC"/>
    <w:multiLevelType w:val="multilevel"/>
    <w:tmpl w:val="6C429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C750BE0"/>
    <w:multiLevelType w:val="hybridMultilevel"/>
    <w:tmpl w:val="98825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D5012"/>
    <w:multiLevelType w:val="hybridMultilevel"/>
    <w:tmpl w:val="C4FA3D6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D35629"/>
    <w:multiLevelType w:val="hybridMultilevel"/>
    <w:tmpl w:val="5F9EA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24560"/>
    <w:multiLevelType w:val="hybridMultilevel"/>
    <w:tmpl w:val="6548E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453DA"/>
    <w:multiLevelType w:val="hybridMultilevel"/>
    <w:tmpl w:val="8DD2222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903029"/>
    <w:multiLevelType w:val="hybridMultilevel"/>
    <w:tmpl w:val="C0BEE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244D9"/>
    <w:multiLevelType w:val="hybridMultilevel"/>
    <w:tmpl w:val="0A8E5B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F7D92"/>
    <w:multiLevelType w:val="hybridMultilevel"/>
    <w:tmpl w:val="4D5C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81226"/>
    <w:multiLevelType w:val="hybridMultilevel"/>
    <w:tmpl w:val="D1E6D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C392F"/>
    <w:multiLevelType w:val="hybridMultilevel"/>
    <w:tmpl w:val="8320F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1472A"/>
    <w:multiLevelType w:val="hybridMultilevel"/>
    <w:tmpl w:val="B6660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E6761"/>
    <w:multiLevelType w:val="multilevel"/>
    <w:tmpl w:val="BA4C9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701934FF"/>
    <w:multiLevelType w:val="hybridMultilevel"/>
    <w:tmpl w:val="5B24F84A"/>
    <w:lvl w:ilvl="0" w:tplc="F36621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50778E"/>
    <w:multiLevelType w:val="multilevel"/>
    <w:tmpl w:val="BA4C9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883782953">
    <w:abstractNumId w:val="2"/>
  </w:num>
  <w:num w:numId="2" w16cid:durableId="737092133">
    <w:abstractNumId w:val="13"/>
  </w:num>
  <w:num w:numId="3" w16cid:durableId="26176602">
    <w:abstractNumId w:val="21"/>
  </w:num>
  <w:num w:numId="4" w16cid:durableId="1655262103">
    <w:abstractNumId w:val="6"/>
  </w:num>
  <w:num w:numId="5" w16cid:durableId="1300964795">
    <w:abstractNumId w:val="8"/>
  </w:num>
  <w:num w:numId="6" w16cid:durableId="595595870">
    <w:abstractNumId w:val="10"/>
  </w:num>
  <w:num w:numId="7" w16cid:durableId="1233271487">
    <w:abstractNumId w:val="22"/>
  </w:num>
  <w:num w:numId="8" w16cid:durableId="926159267">
    <w:abstractNumId w:val="15"/>
  </w:num>
  <w:num w:numId="9" w16cid:durableId="2141879380">
    <w:abstractNumId w:val="19"/>
  </w:num>
  <w:num w:numId="10" w16cid:durableId="2096047057">
    <w:abstractNumId w:val="18"/>
  </w:num>
  <w:num w:numId="11" w16cid:durableId="221792539">
    <w:abstractNumId w:val="17"/>
  </w:num>
  <w:num w:numId="12" w16cid:durableId="1546403678">
    <w:abstractNumId w:val="9"/>
  </w:num>
  <w:num w:numId="13" w16cid:durableId="2040667888">
    <w:abstractNumId w:val="0"/>
  </w:num>
  <w:num w:numId="14" w16cid:durableId="924266674">
    <w:abstractNumId w:val="11"/>
  </w:num>
  <w:num w:numId="15" w16cid:durableId="1579290474">
    <w:abstractNumId w:val="3"/>
  </w:num>
  <w:num w:numId="16" w16cid:durableId="197278215">
    <w:abstractNumId w:val="14"/>
  </w:num>
  <w:num w:numId="17" w16cid:durableId="1151172321">
    <w:abstractNumId w:val="12"/>
  </w:num>
  <w:num w:numId="18" w16cid:durableId="1836337300">
    <w:abstractNumId w:val="7"/>
  </w:num>
  <w:num w:numId="19" w16cid:durableId="1079668713">
    <w:abstractNumId w:val="4"/>
  </w:num>
  <w:num w:numId="20" w16cid:durableId="1092168700">
    <w:abstractNumId w:val="5"/>
  </w:num>
  <w:num w:numId="21" w16cid:durableId="557058634">
    <w:abstractNumId w:val="1"/>
  </w:num>
  <w:num w:numId="22" w16cid:durableId="1152060448">
    <w:abstractNumId w:val="20"/>
  </w:num>
  <w:num w:numId="23" w16cid:durableId="570772437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C15"/>
    <w:rsid w:val="000126DB"/>
    <w:rsid w:val="0004657A"/>
    <w:rsid w:val="000935C2"/>
    <w:rsid w:val="00097367"/>
    <w:rsid w:val="000E6AFB"/>
    <w:rsid w:val="0011624F"/>
    <w:rsid w:val="00161162"/>
    <w:rsid w:val="00184F28"/>
    <w:rsid w:val="001B5727"/>
    <w:rsid w:val="001C2F09"/>
    <w:rsid w:val="001F401E"/>
    <w:rsid w:val="00250378"/>
    <w:rsid w:val="00261779"/>
    <w:rsid w:val="00265F6C"/>
    <w:rsid w:val="00276E56"/>
    <w:rsid w:val="002775F3"/>
    <w:rsid w:val="0029377D"/>
    <w:rsid w:val="002973E0"/>
    <w:rsid w:val="002B240A"/>
    <w:rsid w:val="002C6638"/>
    <w:rsid w:val="002C6854"/>
    <w:rsid w:val="002D7536"/>
    <w:rsid w:val="002E07E8"/>
    <w:rsid w:val="00312066"/>
    <w:rsid w:val="00313FCF"/>
    <w:rsid w:val="00361B91"/>
    <w:rsid w:val="00366A59"/>
    <w:rsid w:val="0039073A"/>
    <w:rsid w:val="00393B98"/>
    <w:rsid w:val="003A472B"/>
    <w:rsid w:val="003A6981"/>
    <w:rsid w:val="003B5F39"/>
    <w:rsid w:val="00413796"/>
    <w:rsid w:val="00420740"/>
    <w:rsid w:val="00421438"/>
    <w:rsid w:val="00422EA6"/>
    <w:rsid w:val="00427F2F"/>
    <w:rsid w:val="00427FAC"/>
    <w:rsid w:val="00455F9B"/>
    <w:rsid w:val="00466B15"/>
    <w:rsid w:val="00496FAE"/>
    <w:rsid w:val="004A5D07"/>
    <w:rsid w:val="004A7122"/>
    <w:rsid w:val="004C4064"/>
    <w:rsid w:val="005238DE"/>
    <w:rsid w:val="00525613"/>
    <w:rsid w:val="005401F7"/>
    <w:rsid w:val="00544B15"/>
    <w:rsid w:val="00554B70"/>
    <w:rsid w:val="00557489"/>
    <w:rsid w:val="005664AF"/>
    <w:rsid w:val="005957E2"/>
    <w:rsid w:val="005A36F1"/>
    <w:rsid w:val="005D6132"/>
    <w:rsid w:val="005E2C78"/>
    <w:rsid w:val="0066525E"/>
    <w:rsid w:val="006C22F9"/>
    <w:rsid w:val="006C7F63"/>
    <w:rsid w:val="006E3B3C"/>
    <w:rsid w:val="006F3A19"/>
    <w:rsid w:val="006F469D"/>
    <w:rsid w:val="006F6F56"/>
    <w:rsid w:val="007306D8"/>
    <w:rsid w:val="007579E5"/>
    <w:rsid w:val="007727CF"/>
    <w:rsid w:val="00793691"/>
    <w:rsid w:val="007A2CE7"/>
    <w:rsid w:val="007A4455"/>
    <w:rsid w:val="007B0800"/>
    <w:rsid w:val="007C0728"/>
    <w:rsid w:val="007F45B1"/>
    <w:rsid w:val="007F5BFF"/>
    <w:rsid w:val="00802A97"/>
    <w:rsid w:val="008065D6"/>
    <w:rsid w:val="00837708"/>
    <w:rsid w:val="00847A91"/>
    <w:rsid w:val="00853CBD"/>
    <w:rsid w:val="008663D8"/>
    <w:rsid w:val="0087110C"/>
    <w:rsid w:val="00877947"/>
    <w:rsid w:val="00885CAA"/>
    <w:rsid w:val="008B49C5"/>
    <w:rsid w:val="008C661C"/>
    <w:rsid w:val="008D4BDD"/>
    <w:rsid w:val="008F5B3A"/>
    <w:rsid w:val="008F7D35"/>
    <w:rsid w:val="009133AE"/>
    <w:rsid w:val="009349A0"/>
    <w:rsid w:val="00943C95"/>
    <w:rsid w:val="009533C8"/>
    <w:rsid w:val="00984870"/>
    <w:rsid w:val="009919CB"/>
    <w:rsid w:val="009D6BF7"/>
    <w:rsid w:val="00A0718F"/>
    <w:rsid w:val="00A21971"/>
    <w:rsid w:val="00A35835"/>
    <w:rsid w:val="00A35C15"/>
    <w:rsid w:val="00A74D3D"/>
    <w:rsid w:val="00A876D9"/>
    <w:rsid w:val="00A91FA4"/>
    <w:rsid w:val="00A96DD6"/>
    <w:rsid w:val="00AA77C1"/>
    <w:rsid w:val="00AC2B53"/>
    <w:rsid w:val="00AE5B0D"/>
    <w:rsid w:val="00AE74AC"/>
    <w:rsid w:val="00B15034"/>
    <w:rsid w:val="00B214BA"/>
    <w:rsid w:val="00B67875"/>
    <w:rsid w:val="00B74703"/>
    <w:rsid w:val="00B77C75"/>
    <w:rsid w:val="00B9287A"/>
    <w:rsid w:val="00B96D68"/>
    <w:rsid w:val="00BF460C"/>
    <w:rsid w:val="00C218E7"/>
    <w:rsid w:val="00C26E58"/>
    <w:rsid w:val="00C33948"/>
    <w:rsid w:val="00C431C7"/>
    <w:rsid w:val="00C5598E"/>
    <w:rsid w:val="00C658B9"/>
    <w:rsid w:val="00C65FD3"/>
    <w:rsid w:val="00CB7D86"/>
    <w:rsid w:val="00CD13DA"/>
    <w:rsid w:val="00CD47F6"/>
    <w:rsid w:val="00D06E43"/>
    <w:rsid w:val="00D10AFF"/>
    <w:rsid w:val="00D304AF"/>
    <w:rsid w:val="00D328FA"/>
    <w:rsid w:val="00D50A8F"/>
    <w:rsid w:val="00D56297"/>
    <w:rsid w:val="00D564D6"/>
    <w:rsid w:val="00D62660"/>
    <w:rsid w:val="00D74E5F"/>
    <w:rsid w:val="00D95214"/>
    <w:rsid w:val="00DB4CD7"/>
    <w:rsid w:val="00E56DBD"/>
    <w:rsid w:val="00E7555E"/>
    <w:rsid w:val="00E831CB"/>
    <w:rsid w:val="00E85FDB"/>
    <w:rsid w:val="00E86277"/>
    <w:rsid w:val="00E97A57"/>
    <w:rsid w:val="00ED503F"/>
    <w:rsid w:val="00ED5FA0"/>
    <w:rsid w:val="00ED788C"/>
    <w:rsid w:val="00EE10CB"/>
    <w:rsid w:val="00F22A32"/>
    <w:rsid w:val="00F25A65"/>
    <w:rsid w:val="00F347D4"/>
    <w:rsid w:val="00F5416E"/>
    <w:rsid w:val="00F60899"/>
    <w:rsid w:val="00F90032"/>
    <w:rsid w:val="00FB3062"/>
    <w:rsid w:val="00FD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7F7ADD"/>
  <w15:chartTrackingRefBased/>
  <w15:docId w15:val="{4A5CE772-69A5-4AD3-8503-5B429259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98E"/>
    <w:pPr>
      <w:spacing w:after="120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5C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5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5C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5C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5C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5C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5C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5C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C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35C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5C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C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5C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C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5C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C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5C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5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5C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5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5C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5C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5C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5C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5C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5C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5C1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D75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536"/>
  </w:style>
  <w:style w:type="paragraph" w:styleId="Footer">
    <w:name w:val="footer"/>
    <w:basedOn w:val="Normal"/>
    <w:link w:val="FooterChar"/>
    <w:uiPriority w:val="99"/>
    <w:unhideWhenUsed/>
    <w:rsid w:val="002D75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536"/>
  </w:style>
  <w:style w:type="paragraph" w:styleId="TOCHeading">
    <w:name w:val="TOC Heading"/>
    <w:basedOn w:val="Heading1"/>
    <w:next w:val="Normal"/>
    <w:uiPriority w:val="39"/>
    <w:unhideWhenUsed/>
    <w:qFormat/>
    <w:rsid w:val="008F5B3A"/>
    <w:pPr>
      <w:spacing w:before="240" w:after="0"/>
      <w:outlineLvl w:val="9"/>
    </w:pPr>
    <w:rPr>
      <w:kern w:val="0"/>
      <w:sz w:val="32"/>
      <w:szCs w:val="32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8F5B3A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8F5B3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F5B3A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B7FC4402FC5441BEE31CC1A2E1520C" ma:contentTypeVersion="18" ma:contentTypeDescription="Create a new document." ma:contentTypeScope="" ma:versionID="8694671cadac465f07b4b40ff7e4e5a7">
  <xsd:schema xmlns:xsd="http://www.w3.org/2001/XMLSchema" xmlns:xs="http://www.w3.org/2001/XMLSchema" xmlns:p="http://schemas.microsoft.com/office/2006/metadata/properties" xmlns:ns2="c18e8617-fc0f-4dda-a87a-c0ec120ddf92" xmlns:ns3="34ce8f79-2c3c-49ad-b513-d47dd5784520" xmlns:ns4="0f22df7a-d498-4f30-a017-58810bbf24cf" targetNamespace="http://schemas.microsoft.com/office/2006/metadata/properties" ma:root="true" ma:fieldsID="64889bdc96de1fd89d482e71e3bd67b9" ns2:_="" ns3:_="" ns4:_="">
    <xsd:import namespace="c18e8617-fc0f-4dda-a87a-c0ec120ddf92"/>
    <xsd:import namespace="34ce8f79-2c3c-49ad-b513-d47dd5784520"/>
    <xsd:import namespace="0f22df7a-d498-4f30-a017-58810bbf24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e8617-fc0f-4dda-a87a-c0ec120ddf9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e8f79-2c3c-49ad-b513-d47dd5784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781a52b0-d0f4-44f0-98bb-0d102f5fd1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2df7a-d498-4f30-a017-58810bbf24c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df1fbb1-5d19-4a6a-ab1a-e06e29bd06c7}" ma:internalName="TaxCatchAll" ma:showField="CatchAllData" ma:web="0f22df7a-d498-4f30-a017-58810bbf2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81a52b0-d0f4-44f0-98bb-0d102f5fd161" ContentTypeId="0x0101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ce8f79-2c3c-49ad-b513-d47dd5784520">
      <Terms xmlns="http://schemas.microsoft.com/office/infopath/2007/PartnerControls"/>
    </lcf76f155ced4ddcb4097134ff3c332f>
    <TaxCatchAll xmlns="0f22df7a-d498-4f30-a017-58810bbf24cf" xsi:nil="true"/>
  </documentManagement>
</p:properties>
</file>

<file path=customXml/itemProps1.xml><?xml version="1.0" encoding="utf-8"?>
<ds:datastoreItem xmlns:ds="http://schemas.openxmlformats.org/officeDocument/2006/customXml" ds:itemID="{4E564EED-E477-475D-8339-B42EF86F18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4E7F16-AA0E-49B8-9572-74CEA7406D89}"/>
</file>

<file path=customXml/itemProps3.xml><?xml version="1.0" encoding="utf-8"?>
<ds:datastoreItem xmlns:ds="http://schemas.openxmlformats.org/officeDocument/2006/customXml" ds:itemID="{B8DF9B91-037D-4482-86B4-B13B216FB3EB}"/>
</file>

<file path=customXml/itemProps4.xml><?xml version="1.0" encoding="utf-8"?>
<ds:datastoreItem xmlns:ds="http://schemas.openxmlformats.org/officeDocument/2006/customXml" ds:itemID="{ECA6A244-EBC8-4ABF-A3E7-3ED6DC5719E8}"/>
</file>

<file path=customXml/itemProps5.xml><?xml version="1.0" encoding="utf-8"?>
<ds:datastoreItem xmlns:ds="http://schemas.openxmlformats.org/officeDocument/2006/customXml" ds:itemID="{3BE0F733-0F86-4CCB-A580-8DB7F1EEBD39}"/>
</file>

<file path=customXml/itemProps6.xml><?xml version="1.0" encoding="utf-8"?>
<ds:datastoreItem xmlns:ds="http://schemas.openxmlformats.org/officeDocument/2006/customXml" ds:itemID="{DC5CEB76-6DD7-4679-8BD1-BC75FA0CA7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4261</Words>
  <Characters>21224</Characters>
  <Application>Microsoft Office Word</Application>
  <DocSecurity>0</DocSecurity>
  <Lines>527</Lines>
  <Paragraphs>371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PERLA JAZBETH CHUC MARTINEZ</dc:creator>
  <cp:keywords/>
  <dc:description/>
  <cp:lastModifiedBy>CL Gardiner</cp:lastModifiedBy>
  <cp:revision>21</cp:revision>
  <dcterms:created xsi:type="dcterms:W3CDTF">2024-09-27T23:07:00Z</dcterms:created>
  <dcterms:modified xsi:type="dcterms:W3CDTF">2024-09-27T23:25:00Z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0x01010024B7FC4402FC5441BEE31CC1A2E1520C</vt:lpwstr>
  </property>
</Properties>
</file>